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D39FB" w14:textId="38C9A16F" w:rsidR="00E107DF" w:rsidRDefault="00AD1D78">
      <w:pPr>
        <w:rPr>
          <w:color w:val="auto"/>
          <w:kern w:val="0"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8259" behindDoc="0" locked="0" layoutInCell="1" allowOverlap="1" wp14:anchorId="6E515798" wp14:editId="3C5B9050">
            <wp:simplePos x="0" y="0"/>
            <wp:positionH relativeFrom="column">
              <wp:posOffset>6102985</wp:posOffset>
            </wp:positionH>
            <wp:positionV relativeFrom="paragraph">
              <wp:posOffset>1522730</wp:posOffset>
            </wp:positionV>
            <wp:extent cx="2537460" cy="3339268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3339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AD6">
        <w:rPr>
          <w:rFonts w:eastAsia="Calibri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16A2730E" wp14:editId="0EF27CA9">
                <wp:simplePos x="0" y="0"/>
                <wp:positionH relativeFrom="column">
                  <wp:posOffset>4981433</wp:posOffset>
                </wp:positionH>
                <wp:positionV relativeFrom="paragraph">
                  <wp:posOffset>982638</wp:posOffset>
                </wp:positionV>
                <wp:extent cx="4333875" cy="663575"/>
                <wp:effectExtent l="0" t="0" r="0" b="31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66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F33BDC" w14:textId="32CFB596" w:rsidR="00F408E9" w:rsidRDefault="002A0254" w:rsidP="007251DA">
                            <w:pPr>
                              <w:ind w:firstLine="720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365F91" w:themeColor="accent1" w:themeShade="BF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2">
                                    <w14:lumMod w14:val="50000"/>
                                  </w14:schemeClr>
                                </w14:shadow>
                                <w14:reflection w14:blurRad="6350" w14:stA="60000" w14:stPos="0" w14:endA="900" w14:endPos="60000" w14:dist="29997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AD1D78">
                              <w:rPr>
                                <w:b/>
                                <w:noProof/>
                                <w:color w:val="365F91" w:themeColor="accent1" w:themeShade="BF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2">
                                    <w14:lumMod w14:val="50000"/>
                                  </w14:schemeClr>
                                </w14:shadow>
                                <w14:reflection w14:blurRad="6350" w14:stA="60000" w14:stPos="0" w14:endA="900" w14:endPos="60000" w14:dist="29997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ecember 25</w:t>
                            </w:r>
                            <w:r w:rsidR="00F408E9">
                              <w:rPr>
                                <w:b/>
                                <w:noProof/>
                                <w:color w:val="365F91" w:themeColor="accent1" w:themeShade="BF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2">
                                    <w14:lumMod w14:val="50000"/>
                                  </w14:schemeClr>
                                </w14:shadow>
                                <w14:reflection w14:blurRad="6350" w14:stA="60000" w14:stPos="0" w14:endA="900" w14:endPos="60000" w14:dist="29997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202</w:t>
                            </w:r>
                            <w:r>
                              <w:rPr>
                                <w:b/>
                                <w:noProof/>
                                <w:color w:val="365F91" w:themeColor="accent1" w:themeShade="BF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2">
                                    <w14:lumMod w14:val="50000"/>
                                  </w14:schemeClr>
                                </w14:shadow>
                                <w14:reflection w14:blurRad="6350" w14:stA="60000" w14:stPos="0" w14:endA="900" w14:endPos="60000" w14:dist="29997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F408E9">
                              <w:rPr>
                                <w:rFonts w:ascii="Calibri" w:eastAsia="Calibri" w:hAnsi="Calibri" w:cs="Calibri"/>
                                <w:noProof/>
                                <w:color w:val="auto"/>
                                <w:kern w:val="0"/>
                              </w:rPr>
                              <w:drawing>
                                <wp:inline distT="0" distB="0" distL="0" distR="0" wp14:anchorId="71248AF1" wp14:editId="53D54CF8">
                                  <wp:extent cx="4067175" cy="3357245"/>
                                  <wp:effectExtent l="0" t="0" r="952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67175" cy="3357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408E9"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A2730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92.25pt;margin-top:77.35pt;width:341.25pt;height:52.2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" filled="f" stroked="f">
                <v:textbox>
                  <w:txbxContent>
                    <w:p w14:paraId="21F33BDC" w14:textId="32CFB596" w:rsidR="00F408E9" w:rsidRDefault="002A0254" w:rsidP="007251DA">
                      <w:pPr>
                        <w:ind w:firstLine="720"/>
                        <w:jc w:val="center"/>
                        <w:rPr>
                          <w:b/>
                          <w:noProof/>
                          <w:color w:val="FF0000"/>
                          <w:sz w:val="44"/>
                          <w:szCs w:val="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365F91" w:themeColor="accent1" w:themeShade="BF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2">
                              <w14:lumMod w14:val="50000"/>
                            </w14:schemeClr>
                          </w14:shadow>
                          <w14:reflection w14:blurRad="6350" w14:stA="60000" w14:stPos="0" w14:endA="900" w14:endPos="60000" w14:dist="29997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AD1D78">
                        <w:rPr>
                          <w:b/>
                          <w:noProof/>
                          <w:color w:val="365F91" w:themeColor="accent1" w:themeShade="BF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2">
                              <w14:lumMod w14:val="50000"/>
                            </w14:schemeClr>
                          </w14:shadow>
                          <w14:reflection w14:blurRad="6350" w14:stA="60000" w14:stPos="0" w14:endA="900" w14:endPos="60000" w14:dist="29997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ecember 25</w:t>
                      </w:r>
                      <w:r w:rsidR="00F408E9">
                        <w:rPr>
                          <w:b/>
                          <w:noProof/>
                          <w:color w:val="365F91" w:themeColor="accent1" w:themeShade="BF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2">
                              <w14:lumMod w14:val="50000"/>
                            </w14:schemeClr>
                          </w14:shadow>
                          <w14:reflection w14:blurRad="6350" w14:stA="60000" w14:stPos="0" w14:endA="900" w14:endPos="60000" w14:dist="29997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, 202</w:t>
                      </w:r>
                      <w:r>
                        <w:rPr>
                          <w:b/>
                          <w:noProof/>
                          <w:color w:val="365F91" w:themeColor="accent1" w:themeShade="BF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2">
                              <w14:lumMod w14:val="50000"/>
                            </w14:schemeClr>
                          </w14:shadow>
                          <w14:reflection w14:blurRad="6350" w14:stA="60000" w14:stPos="0" w14:endA="900" w14:endPos="60000" w14:dist="29997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F408E9">
                        <w:rPr>
                          <w:rFonts w:ascii="Calibri" w:eastAsia="Calibri" w:hAnsi="Calibri" w:cs="Calibri"/>
                          <w:noProof/>
                          <w:color w:val="auto"/>
                          <w:kern w:val="0"/>
                        </w:rPr>
                        <w:drawing>
                          <wp:inline distT="0" distB="0" distL="0" distR="0" wp14:anchorId="71248AF1" wp14:editId="53D54CF8">
                            <wp:extent cx="4067175" cy="3357245"/>
                            <wp:effectExtent l="0" t="0" r="952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67175" cy="3357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408E9">
                        <w:rPr>
                          <w:b/>
                          <w:noProof/>
                          <w:color w:val="FF0000"/>
                          <w:sz w:val="44"/>
                          <w:szCs w:val="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651C54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4101D6A9" wp14:editId="13E89560">
                <wp:simplePos x="0" y="0"/>
                <wp:positionH relativeFrom="column">
                  <wp:posOffset>638175</wp:posOffset>
                </wp:positionH>
                <wp:positionV relativeFrom="paragraph">
                  <wp:posOffset>142875</wp:posOffset>
                </wp:positionV>
                <wp:extent cx="3000375" cy="2876550"/>
                <wp:effectExtent l="57150" t="57150" r="66675" b="5715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287655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107950" cmpd="tri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99C39A" id="Oval 1" o:spid="_x0000_s1026" style="position:absolute;margin-left:50.25pt;margin-top:11.25pt;width:236.25pt;height:226.5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" fillcolor="white [3201]" strokecolor="#4f81bd [3204]" strokeweight="8.5pt">
                <v:fill opacity="0"/>
                <v:stroke linestyle="thickBetweenThin"/>
              </v:oval>
            </w:pict>
          </mc:Fallback>
        </mc:AlternateContent>
      </w:r>
      <w:r w:rsidR="00442106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54" behindDoc="0" locked="0" layoutInCell="1" allowOverlap="1" wp14:anchorId="1B0C9477" wp14:editId="72E76787">
                <wp:simplePos x="0" y="0"/>
                <wp:positionH relativeFrom="column">
                  <wp:posOffset>4726305</wp:posOffset>
                </wp:positionH>
                <wp:positionV relativeFrom="paragraph">
                  <wp:posOffset>-78740</wp:posOffset>
                </wp:positionV>
                <wp:extent cx="4797425" cy="1099820"/>
                <wp:effectExtent l="381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797425" cy="1099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A0EBA" w14:textId="77777777" w:rsidR="00F408E9" w:rsidRPr="000340FA" w:rsidRDefault="00F408E9" w:rsidP="00442106">
                            <w:pPr>
                              <w:widowControl w:val="0"/>
                              <w:jc w:val="center"/>
                              <w:rPr>
                                <w:rFonts w:ascii="Monotype Corsiva" w:hAnsi="Monotype Corsiva"/>
                                <w:color w:val="548DD4" w:themeColor="text2" w:themeTint="99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340FA">
                              <w:rPr>
                                <w:rFonts w:ascii="Monotype Corsiva" w:hAnsi="Monotype Corsiva"/>
                                <w:color w:val="548DD4" w:themeColor="text2" w:themeTint="99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Welcome to</w:t>
                            </w:r>
                          </w:p>
                          <w:p w14:paraId="7FB3B99A" w14:textId="77777777" w:rsidR="00F408E9" w:rsidRPr="000340FA" w:rsidRDefault="00F408E9" w:rsidP="00442106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color w:val="548DD4" w:themeColor="text2" w:themeTint="99"/>
                                <w:sz w:val="60"/>
                                <w:szCs w:val="60"/>
                              </w:rPr>
                            </w:pPr>
                            <w:r w:rsidRPr="000340FA">
                              <w:rPr>
                                <w:rFonts w:ascii="Monotype Corsiva" w:hAnsi="Monotype Corsiva"/>
                                <w:color w:val="548DD4" w:themeColor="text2" w:themeTint="99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Bancroft Congregational Church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C9477" id="Text Box 25" o:spid="_x0000_s1027" type="#_x0000_t202" style="position:absolute;margin-left:372.15pt;margin-top:-6.2pt;width:377.75pt;height:86.6pt;z-index:25165825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" filled="f" stroked="f">
                <o:lock v:ext="edit" shapetype="t"/>
                <v:textbox style="mso-fit-shape-to-text:t">
                  <w:txbxContent>
                    <w:p w14:paraId="211A0EBA" w14:textId="77777777" w:rsidR="00F408E9" w:rsidRPr="000340FA" w:rsidRDefault="00F408E9" w:rsidP="00442106">
                      <w:pPr>
                        <w:widowControl w:val="0"/>
                        <w:jc w:val="center"/>
                        <w:rPr>
                          <w:rFonts w:ascii="Monotype Corsiva" w:hAnsi="Monotype Corsiva"/>
                          <w:color w:val="548DD4" w:themeColor="text2" w:themeTint="99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340FA">
                        <w:rPr>
                          <w:rFonts w:ascii="Monotype Corsiva" w:hAnsi="Monotype Corsiva"/>
                          <w:color w:val="548DD4" w:themeColor="text2" w:themeTint="99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Welcome to</w:t>
                      </w:r>
                    </w:p>
                    <w:p w14:paraId="7FB3B99A" w14:textId="77777777" w:rsidR="00F408E9" w:rsidRPr="000340FA" w:rsidRDefault="00F408E9" w:rsidP="00442106">
                      <w:pPr>
                        <w:widowControl w:val="0"/>
                        <w:jc w:val="center"/>
                        <w:rPr>
                          <w:rFonts w:ascii="Calibri" w:hAnsi="Calibri"/>
                          <w:color w:val="548DD4" w:themeColor="text2" w:themeTint="99"/>
                          <w:sz w:val="60"/>
                          <w:szCs w:val="60"/>
                        </w:rPr>
                      </w:pPr>
                      <w:r w:rsidRPr="000340FA">
                        <w:rPr>
                          <w:rFonts w:ascii="Monotype Corsiva" w:hAnsi="Monotype Corsiva"/>
                          <w:color w:val="548DD4" w:themeColor="text2" w:themeTint="99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Bancroft Congregational Church</w:t>
                      </w:r>
                    </w:p>
                  </w:txbxContent>
                </v:textbox>
              </v:shape>
            </w:pict>
          </mc:Fallback>
        </mc:AlternateContent>
      </w:r>
      <w:r w:rsidR="00112529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41E84CFD" wp14:editId="59BFE52D">
                <wp:simplePos x="0" y="0"/>
                <wp:positionH relativeFrom="column">
                  <wp:posOffset>-85725</wp:posOffset>
                </wp:positionH>
                <wp:positionV relativeFrom="paragraph">
                  <wp:posOffset>3068955</wp:posOffset>
                </wp:positionV>
                <wp:extent cx="4594860" cy="638175"/>
                <wp:effectExtent l="0" t="0" r="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486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73ECC8" w14:textId="108207E6" w:rsidR="00F408E9" w:rsidRPr="00112529" w:rsidRDefault="00F408E9" w:rsidP="00112529">
                            <w:pPr>
                              <w:jc w:val="center"/>
                              <w:rPr>
                                <w:b/>
                                <w:i/>
                                <w:color w:val="548DD4" w:themeColor="text2" w:themeTint="99"/>
                                <w:sz w:val="44"/>
                                <w:szCs w:val="44"/>
                              </w:rPr>
                            </w:pPr>
                            <w:r w:rsidRPr="00112529">
                              <w:rPr>
                                <w:b/>
                                <w:i/>
                                <w:color w:val="548DD4" w:themeColor="text2" w:themeTint="99"/>
                                <w:sz w:val="44"/>
                                <w:szCs w:val="44"/>
                              </w:rPr>
                              <w:t>BCC’s Transformative Paradigm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84CFD" id="Text Box 16" o:spid="_x0000_s1028" type="#_x0000_t202" style="position:absolute;margin-left:-6.75pt;margin-top:241.65pt;width:361.8pt;height:50.25pt;z-index:25165825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" fillcolor="white [3201]" stroked="f" strokeweight=".5pt">
                <v:textbox>
                  <w:txbxContent>
                    <w:p w14:paraId="7773ECC8" w14:textId="108207E6" w:rsidR="00F408E9" w:rsidRPr="00112529" w:rsidRDefault="00F408E9" w:rsidP="00112529">
                      <w:pPr>
                        <w:jc w:val="center"/>
                        <w:rPr>
                          <w:b/>
                          <w:i/>
                          <w:color w:val="548DD4" w:themeColor="text2" w:themeTint="99"/>
                          <w:sz w:val="44"/>
                          <w:szCs w:val="44"/>
                        </w:rPr>
                      </w:pPr>
                      <w:r w:rsidRPr="00112529">
                        <w:rPr>
                          <w:b/>
                          <w:i/>
                          <w:color w:val="548DD4" w:themeColor="text2" w:themeTint="99"/>
                          <w:sz w:val="44"/>
                          <w:szCs w:val="44"/>
                        </w:rPr>
                        <w:t>BCC’s Transformative Paradigm</w:t>
                      </w:r>
                    </w:p>
                  </w:txbxContent>
                </v:textbox>
              </v:shape>
            </w:pict>
          </mc:Fallback>
        </mc:AlternateContent>
      </w:r>
      <w:r w:rsidR="00EC18E7">
        <w:rPr>
          <w:noProof/>
        </w:rPr>
        <w:drawing>
          <wp:inline distT="0" distB="0" distL="0" distR="0" wp14:anchorId="384D7FB1" wp14:editId="3E5B0433">
            <wp:extent cx="4279514" cy="3190240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ransformative Paradigm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6768" cy="319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6931">
        <w:rPr>
          <w:noProof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742D3A27" wp14:editId="44BCFD28">
                <wp:simplePos x="0" y="0"/>
                <wp:positionH relativeFrom="column">
                  <wp:posOffset>112956975</wp:posOffset>
                </wp:positionH>
                <wp:positionV relativeFrom="paragraph">
                  <wp:posOffset>111053880</wp:posOffset>
                </wp:positionV>
                <wp:extent cx="0" cy="971550"/>
                <wp:effectExtent l="57150" t="11430" r="57150" b="17145"/>
                <wp:wrapNone/>
                <wp:docPr id="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971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99F72" id="Line 4" o:spid="_x0000_s1026" style="position:absolute;flip:x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8894.25pt,8744.4pt" to="8894.25pt,88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">
                <v:stroke endarrow="block"/>
                <v:shadow color="#ccc"/>
              </v:line>
            </w:pict>
          </mc:Fallback>
        </mc:AlternateContent>
      </w:r>
      <w:r w:rsidR="002C5477" w:rsidRPr="001F423B">
        <w:rPr>
          <w:noProof/>
          <w:color w:val="auto"/>
          <w:kern w:val="0"/>
          <w:sz w:val="24"/>
          <w:szCs w:val="24"/>
        </w:rPr>
        <w:t xml:space="preserve"> </w:t>
      </w:r>
      <w:r w:rsidR="002C5477" w:rsidRPr="00D8217B">
        <w:rPr>
          <w:rFonts w:ascii="Aharoni" w:hAnsi="Franklin Gothic Heavy"/>
          <w:b/>
          <w:bCs/>
          <w:noProof/>
          <w:sz w:val="28"/>
          <w:szCs w:val="28"/>
          <w:lang w:bidi="he-IL"/>
        </w:rPr>
        <w:t xml:space="preserve"> </w:t>
      </w:r>
      <w:r w:rsidR="002C5477" w:rsidRPr="00D8217B">
        <w:rPr>
          <w:noProof/>
          <w:color w:val="auto"/>
          <w:kern w:val="0"/>
          <w:sz w:val="24"/>
          <w:szCs w:val="24"/>
        </w:rPr>
        <w:t xml:space="preserve"> </w:t>
      </w:r>
      <w:r w:rsidR="000D6E00" w:rsidRPr="000D6E00">
        <w:rPr>
          <w:color w:val="auto"/>
          <w:kern w:val="0"/>
          <w:sz w:val="24"/>
          <w:szCs w:val="24"/>
        </w:rPr>
        <w:t xml:space="preserve"> </w:t>
      </w:r>
    </w:p>
    <w:p w14:paraId="380245E4" w14:textId="7124C714" w:rsidR="00BB06AD" w:rsidRDefault="00BB06AD">
      <w:pPr>
        <w:rPr>
          <w:noProof/>
          <w:color w:val="auto"/>
          <w:kern w:val="0"/>
        </w:rPr>
      </w:pPr>
    </w:p>
    <w:p w14:paraId="13E8BCB3" w14:textId="4B48B6F4" w:rsidR="00BB06AD" w:rsidRDefault="00BB06AD">
      <w:pPr>
        <w:rPr>
          <w:noProof/>
          <w:color w:val="auto"/>
          <w:kern w:val="0"/>
        </w:rPr>
      </w:pPr>
    </w:p>
    <w:p w14:paraId="5BB0A736" w14:textId="43A04B55" w:rsidR="00BB06AD" w:rsidRDefault="00BB06AD">
      <w:pPr>
        <w:rPr>
          <w:noProof/>
          <w:color w:val="auto"/>
          <w:kern w:val="0"/>
        </w:rPr>
      </w:pPr>
    </w:p>
    <w:p w14:paraId="742D39FD" w14:textId="62F3B93E" w:rsidR="002C5477" w:rsidRPr="00442106" w:rsidRDefault="00AD1D78">
      <w:pPr>
        <w:rPr>
          <w:noProof/>
          <w:color w:val="auto"/>
          <w:kern w:val="0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56" behindDoc="0" locked="0" layoutInCell="1" allowOverlap="1" wp14:anchorId="58D03139" wp14:editId="0CA2E7DA">
                <wp:simplePos x="0" y="0"/>
                <wp:positionH relativeFrom="column">
                  <wp:posOffset>5281317</wp:posOffset>
                </wp:positionH>
                <wp:positionV relativeFrom="paragraph">
                  <wp:posOffset>1328223</wp:posOffset>
                </wp:positionV>
                <wp:extent cx="4154849" cy="2223923"/>
                <wp:effectExtent l="0" t="0" r="0" b="508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4849" cy="22239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8F8F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66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5807A8" w14:textId="77777777" w:rsidR="00AD1D78" w:rsidRPr="00AD1D78" w:rsidRDefault="00AD1D78" w:rsidP="00AD1D78">
                            <w:pPr>
                              <w:pStyle w:val="Heading1"/>
                              <w:spacing w:before="0" w:beforeAutospacing="0" w:after="0" w:afterAutospacing="0"/>
                              <w:jc w:val="center"/>
                              <w:rPr>
                                <w:b w:val="0"/>
                                <w:bCs w:val="0"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AD1D78">
                              <w:rPr>
                                <w:b w:val="0"/>
                                <w:bCs w:val="0"/>
                                <w:color w:val="C00000"/>
                                <w:sz w:val="36"/>
                                <w:szCs w:val="36"/>
                              </w:rPr>
                              <w:t>Isaiah 9:6</w:t>
                            </w:r>
                          </w:p>
                          <w:p w14:paraId="1144F408" w14:textId="5589EDE7" w:rsidR="00AD1D78" w:rsidRPr="00AD1D78" w:rsidRDefault="00AD1D78" w:rsidP="00AD1D78">
                            <w:pPr>
                              <w:pStyle w:val="line"/>
                              <w:spacing w:before="0" w:beforeAutospacing="0" w:after="0" w:afterAutospacing="0" w:line="408" w:lineRule="atLeast"/>
                              <w:jc w:val="center"/>
                              <w:rPr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AD1D78">
                              <w:rPr>
                                <w:rStyle w:val="text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vertAlign w:val="superscript"/>
                              </w:rPr>
                              <w:t> </w:t>
                            </w:r>
                            <w:r w:rsidRPr="00AD1D78">
                              <w:rPr>
                                <w:rStyle w:val="text"/>
                                <w:color w:val="C00000"/>
                                <w:sz w:val="36"/>
                                <w:szCs w:val="36"/>
                              </w:rPr>
                              <w:t>For unto us a Child is born,</w:t>
                            </w:r>
                            <w:r w:rsidRPr="00AD1D78">
                              <w:rPr>
                                <w:color w:val="C00000"/>
                                <w:sz w:val="36"/>
                                <w:szCs w:val="36"/>
                              </w:rPr>
                              <w:br/>
                            </w:r>
                            <w:r w:rsidRPr="00AD1D78">
                              <w:rPr>
                                <w:rStyle w:val="text"/>
                                <w:color w:val="C00000"/>
                                <w:sz w:val="36"/>
                                <w:szCs w:val="36"/>
                              </w:rPr>
                              <w:t>Unto us a Son is given;</w:t>
                            </w:r>
                            <w:r w:rsidRPr="00AD1D78">
                              <w:rPr>
                                <w:color w:val="C00000"/>
                                <w:sz w:val="36"/>
                                <w:szCs w:val="36"/>
                              </w:rPr>
                              <w:br/>
                            </w:r>
                            <w:r w:rsidRPr="00AD1D78">
                              <w:rPr>
                                <w:rStyle w:val="text"/>
                                <w:color w:val="C00000"/>
                                <w:sz w:val="36"/>
                                <w:szCs w:val="36"/>
                              </w:rPr>
                              <w:t>And the government will be upon His shoulder.</w:t>
                            </w:r>
                            <w:r w:rsidRPr="00AD1D78">
                              <w:rPr>
                                <w:color w:val="C00000"/>
                                <w:sz w:val="36"/>
                                <w:szCs w:val="36"/>
                              </w:rPr>
                              <w:br/>
                            </w:r>
                            <w:r w:rsidRPr="00AD1D78">
                              <w:rPr>
                                <w:rStyle w:val="text"/>
                                <w:color w:val="C00000"/>
                                <w:sz w:val="36"/>
                                <w:szCs w:val="36"/>
                              </w:rPr>
                              <w:t>And His name will be called</w:t>
                            </w:r>
                            <w:r w:rsidRPr="00AD1D78">
                              <w:rPr>
                                <w:color w:val="C00000"/>
                                <w:sz w:val="36"/>
                                <w:szCs w:val="36"/>
                              </w:rPr>
                              <w:br/>
                            </w:r>
                            <w:r w:rsidRPr="00AD1D78">
                              <w:rPr>
                                <w:rStyle w:val="text"/>
                                <w:color w:val="C00000"/>
                                <w:sz w:val="36"/>
                                <w:szCs w:val="36"/>
                              </w:rPr>
                              <w:t>Wonderful, Counselor, Mighty God,</w:t>
                            </w:r>
                            <w:r w:rsidRPr="00AD1D78">
                              <w:rPr>
                                <w:color w:val="C00000"/>
                                <w:sz w:val="36"/>
                                <w:szCs w:val="36"/>
                              </w:rPr>
                              <w:br/>
                            </w:r>
                            <w:r w:rsidRPr="00AD1D78">
                              <w:rPr>
                                <w:rStyle w:val="text"/>
                                <w:color w:val="C00000"/>
                                <w:sz w:val="36"/>
                                <w:szCs w:val="36"/>
                              </w:rPr>
                              <w:t>Everlasting Father, Prince of Peace.</w:t>
                            </w:r>
                          </w:p>
                          <w:p w14:paraId="7C9057B6" w14:textId="0CF19118" w:rsidR="00F408E9" w:rsidRPr="000340FA" w:rsidRDefault="00F408E9" w:rsidP="00442106">
                            <w:pPr>
                              <w:widowControl w:val="0"/>
                              <w:spacing w:after="20"/>
                              <w:jc w:val="center"/>
                              <w:rPr>
                                <w:color w:val="548DD4" w:themeColor="text2" w:themeTint="99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03139" id="Text Box 19" o:spid="_x0000_s1029" type="#_x0000_t202" style="position:absolute;margin-left:415.85pt;margin-top:104.6pt;width:327.15pt;height:175.1pt;z-index:2516582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" filled="f" fillcolor="#f8f8f8" stroked="f" strokecolor="#69f" strokeweight="2pt">
                <v:textbox inset="2.88pt,2.88pt,2.88pt,2.88pt">
                  <w:txbxContent>
                    <w:p w14:paraId="2A5807A8" w14:textId="77777777" w:rsidR="00AD1D78" w:rsidRPr="00AD1D78" w:rsidRDefault="00AD1D78" w:rsidP="00AD1D78">
                      <w:pPr>
                        <w:pStyle w:val="Heading1"/>
                        <w:spacing w:before="0" w:beforeAutospacing="0" w:after="0" w:afterAutospacing="0"/>
                        <w:jc w:val="center"/>
                        <w:rPr>
                          <w:b w:val="0"/>
                          <w:bCs w:val="0"/>
                          <w:color w:val="C00000"/>
                          <w:sz w:val="36"/>
                          <w:szCs w:val="36"/>
                        </w:rPr>
                      </w:pPr>
                      <w:r w:rsidRPr="00AD1D78">
                        <w:rPr>
                          <w:b w:val="0"/>
                          <w:bCs w:val="0"/>
                          <w:color w:val="C00000"/>
                          <w:sz w:val="36"/>
                          <w:szCs w:val="36"/>
                        </w:rPr>
                        <w:t>Isaiah 9:6</w:t>
                      </w:r>
                    </w:p>
                    <w:p w14:paraId="1144F408" w14:textId="5589EDE7" w:rsidR="00AD1D78" w:rsidRPr="00AD1D78" w:rsidRDefault="00AD1D78" w:rsidP="00AD1D78">
                      <w:pPr>
                        <w:pStyle w:val="line"/>
                        <w:spacing w:before="0" w:beforeAutospacing="0" w:after="0" w:afterAutospacing="0" w:line="408" w:lineRule="atLeast"/>
                        <w:jc w:val="center"/>
                        <w:rPr>
                          <w:color w:val="C00000"/>
                          <w:sz w:val="36"/>
                          <w:szCs w:val="36"/>
                        </w:rPr>
                      </w:pPr>
                      <w:r w:rsidRPr="00AD1D78">
                        <w:rPr>
                          <w:rStyle w:val="text"/>
                          <w:b/>
                          <w:bCs/>
                          <w:color w:val="C00000"/>
                          <w:sz w:val="36"/>
                          <w:szCs w:val="36"/>
                          <w:vertAlign w:val="superscript"/>
                        </w:rPr>
                        <w:t> </w:t>
                      </w:r>
                      <w:r w:rsidRPr="00AD1D78">
                        <w:rPr>
                          <w:rStyle w:val="text"/>
                          <w:color w:val="C00000"/>
                          <w:sz w:val="36"/>
                          <w:szCs w:val="36"/>
                        </w:rPr>
                        <w:t>For unto us a Child is born,</w:t>
                      </w:r>
                      <w:r w:rsidRPr="00AD1D78">
                        <w:rPr>
                          <w:color w:val="C00000"/>
                          <w:sz w:val="36"/>
                          <w:szCs w:val="36"/>
                        </w:rPr>
                        <w:br/>
                      </w:r>
                      <w:r w:rsidRPr="00AD1D78">
                        <w:rPr>
                          <w:rStyle w:val="text"/>
                          <w:color w:val="C00000"/>
                          <w:sz w:val="36"/>
                          <w:szCs w:val="36"/>
                        </w:rPr>
                        <w:t>Unto us a Son is given;</w:t>
                      </w:r>
                      <w:r w:rsidRPr="00AD1D78">
                        <w:rPr>
                          <w:color w:val="C00000"/>
                          <w:sz w:val="36"/>
                          <w:szCs w:val="36"/>
                        </w:rPr>
                        <w:br/>
                      </w:r>
                      <w:r w:rsidRPr="00AD1D78">
                        <w:rPr>
                          <w:rStyle w:val="text"/>
                          <w:color w:val="C00000"/>
                          <w:sz w:val="36"/>
                          <w:szCs w:val="36"/>
                        </w:rPr>
                        <w:t>And the government will be upon His shoulder.</w:t>
                      </w:r>
                      <w:r w:rsidRPr="00AD1D78">
                        <w:rPr>
                          <w:color w:val="C00000"/>
                          <w:sz w:val="36"/>
                          <w:szCs w:val="36"/>
                        </w:rPr>
                        <w:br/>
                      </w:r>
                      <w:r w:rsidRPr="00AD1D78">
                        <w:rPr>
                          <w:rStyle w:val="text"/>
                          <w:color w:val="C00000"/>
                          <w:sz w:val="36"/>
                          <w:szCs w:val="36"/>
                        </w:rPr>
                        <w:t>And His name will be called</w:t>
                      </w:r>
                      <w:r w:rsidRPr="00AD1D78">
                        <w:rPr>
                          <w:color w:val="C00000"/>
                          <w:sz w:val="36"/>
                          <w:szCs w:val="36"/>
                        </w:rPr>
                        <w:br/>
                      </w:r>
                      <w:r w:rsidRPr="00AD1D78">
                        <w:rPr>
                          <w:rStyle w:val="text"/>
                          <w:color w:val="C00000"/>
                          <w:sz w:val="36"/>
                          <w:szCs w:val="36"/>
                        </w:rPr>
                        <w:t>Wonderful, Counselor, Mighty God,</w:t>
                      </w:r>
                      <w:r w:rsidRPr="00AD1D78">
                        <w:rPr>
                          <w:color w:val="C00000"/>
                          <w:sz w:val="36"/>
                          <w:szCs w:val="36"/>
                        </w:rPr>
                        <w:br/>
                      </w:r>
                      <w:r w:rsidRPr="00AD1D78">
                        <w:rPr>
                          <w:rStyle w:val="text"/>
                          <w:color w:val="C00000"/>
                          <w:sz w:val="36"/>
                          <w:szCs w:val="36"/>
                        </w:rPr>
                        <w:t>Everlasting Father, Prince of Peace.</w:t>
                      </w:r>
                    </w:p>
                    <w:p w14:paraId="7C9057B6" w14:textId="0CF19118" w:rsidR="00F408E9" w:rsidRPr="000340FA" w:rsidRDefault="00F408E9" w:rsidP="00442106">
                      <w:pPr>
                        <w:widowControl w:val="0"/>
                        <w:spacing w:after="20"/>
                        <w:jc w:val="center"/>
                        <w:rPr>
                          <w:color w:val="548DD4" w:themeColor="text2" w:themeTint="99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0788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B0DBCEF" wp14:editId="4D15661C">
                <wp:simplePos x="0" y="0"/>
                <wp:positionH relativeFrom="column">
                  <wp:posOffset>-215265</wp:posOffset>
                </wp:positionH>
                <wp:positionV relativeFrom="paragraph">
                  <wp:posOffset>201930</wp:posOffset>
                </wp:positionV>
                <wp:extent cx="4594860" cy="3237230"/>
                <wp:effectExtent l="19050" t="19050" r="34290" b="39370"/>
                <wp:wrapNone/>
                <wp:docPr id="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4860" cy="3237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97208" w14:textId="7895D88C" w:rsidR="00F408E9" w:rsidRDefault="00F408E9" w:rsidP="003B2FB3">
                            <w:pPr>
                              <w:widowControl w:val="0"/>
                              <w:jc w:val="center"/>
                              <w:rPr>
                                <w:rFonts w:ascii="Apple Chancery" w:hAnsi="Apple Chancery"/>
                                <w:b/>
                                <w:bCs/>
                                <w:i/>
                                <w:iCs/>
                                <w:color w:val="548DD4" w:themeColor="text2" w:themeTint="99"/>
                                <w:sz w:val="36"/>
                                <w:szCs w:val="36"/>
                              </w:rPr>
                            </w:pPr>
                            <w:r w:rsidRPr="007251DA">
                              <w:rPr>
                                <w:rFonts w:ascii="Apple Chancery" w:hAnsi="Apple Chancery"/>
                                <w:b/>
                                <w:bCs/>
                                <w:i/>
                                <w:iCs/>
                                <w:color w:val="548DD4" w:themeColor="text2" w:themeTint="99"/>
                                <w:sz w:val="36"/>
                                <w:szCs w:val="36"/>
                              </w:rPr>
                              <w:t>Ministries of our Church</w:t>
                            </w:r>
                          </w:p>
                          <w:p w14:paraId="27A16C05" w14:textId="77777777" w:rsidR="00E82693" w:rsidRPr="007251DA" w:rsidRDefault="00E82693" w:rsidP="003B2FB3">
                            <w:pPr>
                              <w:widowControl w:val="0"/>
                              <w:jc w:val="center"/>
                              <w:rPr>
                                <w:rFonts w:ascii="Apple Chancery" w:hAnsi="Apple Chancery"/>
                                <w:b/>
                                <w:bCs/>
                                <w:i/>
                                <w:iCs/>
                                <w:color w:val="548DD4" w:themeColor="text2" w:themeTint="99"/>
                                <w:sz w:val="36"/>
                                <w:szCs w:val="36"/>
                              </w:rPr>
                            </w:pPr>
                          </w:p>
                          <w:p w14:paraId="0D3E3016" w14:textId="5AF38FA0" w:rsidR="00F408E9" w:rsidRDefault="00F408E9" w:rsidP="003B2FB3">
                            <w:pPr>
                              <w:widowControl w:val="0"/>
                              <w:jc w:val="center"/>
                              <w:rPr>
                                <w:rFonts w:ascii="Apple Chancery" w:hAnsi="Apple Chancery"/>
                                <w:bCs/>
                                <w:iCs/>
                                <w:color w:val="548DD4" w:themeColor="text2" w:themeTint="99"/>
                                <w:sz w:val="32"/>
                                <w:szCs w:val="32"/>
                              </w:rPr>
                            </w:pPr>
                            <w:r w:rsidRPr="007251DA">
                              <w:rPr>
                                <w:rFonts w:ascii="Apple Chancery" w:hAnsi="Apple Chancery"/>
                                <w:b/>
                                <w:bCs/>
                                <w:iCs/>
                                <w:color w:val="548DD4" w:themeColor="text2" w:themeTint="99"/>
                                <w:sz w:val="32"/>
                                <w:szCs w:val="32"/>
                              </w:rPr>
                              <w:t>Small Groups:</w:t>
                            </w:r>
                            <w:r w:rsidRPr="007251DA">
                              <w:rPr>
                                <w:rFonts w:ascii="Apple Chancery" w:hAnsi="Apple Chancery"/>
                                <w:bCs/>
                                <w:iCs/>
                                <w:color w:val="548DD4" w:themeColor="text2" w:themeTint="99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Apple Chancery" w:hAnsi="Apple Chancery"/>
                                <w:bCs/>
                                <w:iCs/>
                                <w:color w:val="548DD4" w:themeColor="text2" w:themeTint="99"/>
                                <w:sz w:val="32"/>
                                <w:szCs w:val="32"/>
                              </w:rPr>
                              <w:t xml:space="preserve">Wednesdays </w:t>
                            </w:r>
                            <w:proofErr w:type="gramStart"/>
                            <w:r w:rsidRPr="007251DA">
                              <w:rPr>
                                <w:rFonts w:ascii="Apple Chancery" w:hAnsi="Apple Chancery"/>
                                <w:bCs/>
                                <w:iCs/>
                                <w:color w:val="548DD4" w:themeColor="text2" w:themeTint="99"/>
                                <w:sz w:val="32"/>
                                <w:szCs w:val="32"/>
                              </w:rPr>
                              <w:t>10am;</w:t>
                            </w:r>
                            <w:proofErr w:type="gramEnd"/>
                            <w:r w:rsidRPr="007251DA">
                              <w:rPr>
                                <w:rFonts w:ascii="Apple Chancery" w:hAnsi="Apple Chancery"/>
                                <w:bCs/>
                                <w:iCs/>
                                <w:color w:val="548DD4" w:themeColor="text2" w:themeTint="99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7789BD6" w14:textId="2ADF2FDC" w:rsidR="00F408E9" w:rsidRPr="007251DA" w:rsidRDefault="00103829" w:rsidP="003B2FB3">
                            <w:pPr>
                              <w:widowControl w:val="0"/>
                              <w:jc w:val="center"/>
                              <w:rPr>
                                <w:rFonts w:ascii="Apple Chancery" w:hAnsi="Apple Chancery"/>
                                <w:bCs/>
                                <w:iCs/>
                                <w:color w:val="548DD4" w:themeColor="text2" w:themeTint="9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bCs/>
                                <w:iCs/>
                                <w:color w:val="548DD4" w:themeColor="text2" w:themeTint="99"/>
                                <w:sz w:val="32"/>
                                <w:szCs w:val="32"/>
                              </w:rPr>
                              <w:t>Thursdays</w:t>
                            </w:r>
                            <w:r w:rsidR="00F408E9" w:rsidRPr="007251DA">
                              <w:rPr>
                                <w:rFonts w:ascii="Apple Chancery" w:hAnsi="Apple Chancery"/>
                                <w:bCs/>
                                <w:iCs/>
                                <w:color w:val="548DD4" w:themeColor="text2" w:themeTint="9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93D02">
                              <w:rPr>
                                <w:rFonts w:ascii="Apple Chancery" w:hAnsi="Apple Chancery"/>
                                <w:bCs/>
                                <w:iCs/>
                                <w:color w:val="548DD4" w:themeColor="text2" w:themeTint="99"/>
                                <w:sz w:val="32"/>
                                <w:szCs w:val="32"/>
                              </w:rPr>
                              <w:t>6:30pm</w:t>
                            </w:r>
                          </w:p>
                          <w:p w14:paraId="50BC8BB7" w14:textId="77777777" w:rsidR="00F408E9" w:rsidRPr="007251DA" w:rsidRDefault="00F408E9" w:rsidP="003B2FB3">
                            <w:pPr>
                              <w:widowControl w:val="0"/>
                              <w:jc w:val="center"/>
                              <w:rPr>
                                <w:rFonts w:ascii="Apple Chancery" w:hAnsi="Apple Chancery"/>
                                <w:bCs/>
                                <w:i/>
                                <w:iCs/>
                                <w:color w:val="548DD4" w:themeColor="text2" w:themeTint="99"/>
                                <w:sz w:val="32"/>
                                <w:szCs w:val="32"/>
                              </w:rPr>
                            </w:pPr>
                            <w:r w:rsidRPr="007251DA">
                              <w:rPr>
                                <w:rFonts w:ascii="Apple Chancery" w:hAnsi="Apple Chancery"/>
                                <w:b/>
                                <w:bCs/>
                                <w:i/>
                                <w:iCs/>
                                <w:color w:val="548DD4" w:themeColor="text2" w:themeTint="99"/>
                                <w:sz w:val="32"/>
                                <w:szCs w:val="32"/>
                              </w:rPr>
                              <w:t>Mission Meeting</w:t>
                            </w:r>
                            <w:r w:rsidRPr="007251DA">
                              <w:rPr>
                                <w:rFonts w:ascii="Apple Chancery" w:hAnsi="Apple Chancery"/>
                                <w:bCs/>
                                <w:i/>
                                <w:iCs/>
                                <w:color w:val="548DD4" w:themeColor="text2" w:themeTint="99"/>
                                <w:sz w:val="32"/>
                                <w:szCs w:val="32"/>
                              </w:rPr>
                              <w:t xml:space="preserve"> – 2</w:t>
                            </w:r>
                            <w:r w:rsidRPr="007251DA">
                              <w:rPr>
                                <w:rFonts w:ascii="Apple Chancery" w:hAnsi="Apple Chancery"/>
                                <w:bCs/>
                                <w:i/>
                                <w:iCs/>
                                <w:color w:val="548DD4" w:themeColor="text2" w:themeTint="99"/>
                                <w:sz w:val="32"/>
                                <w:szCs w:val="32"/>
                                <w:vertAlign w:val="superscript"/>
                              </w:rPr>
                              <w:t>nd</w:t>
                            </w:r>
                            <w:r w:rsidRPr="007251DA">
                              <w:rPr>
                                <w:rFonts w:ascii="Apple Chancery" w:hAnsi="Apple Chancery"/>
                                <w:bCs/>
                                <w:i/>
                                <w:iCs/>
                                <w:color w:val="548DD4" w:themeColor="text2" w:themeTint="99"/>
                                <w:sz w:val="32"/>
                                <w:szCs w:val="32"/>
                              </w:rPr>
                              <w:t xml:space="preserve"> Monday 10 am </w:t>
                            </w:r>
                          </w:p>
                          <w:p w14:paraId="6C48D9B3" w14:textId="7B80DE18" w:rsidR="00F408E9" w:rsidRPr="007251DA" w:rsidRDefault="00F408E9" w:rsidP="003B2FB3">
                            <w:pPr>
                              <w:widowControl w:val="0"/>
                              <w:jc w:val="center"/>
                              <w:rPr>
                                <w:rFonts w:ascii="Apple Chancery" w:hAnsi="Apple Chancery"/>
                                <w:bCs/>
                                <w:i/>
                                <w:iCs/>
                                <w:color w:val="548DD4" w:themeColor="text2" w:themeTint="99"/>
                                <w:sz w:val="32"/>
                                <w:szCs w:val="32"/>
                              </w:rPr>
                            </w:pPr>
                            <w:r w:rsidRPr="007251DA">
                              <w:rPr>
                                <w:rFonts w:ascii="Apple Chancery" w:hAnsi="Apple Chancery"/>
                                <w:b/>
                                <w:bCs/>
                                <w:i/>
                                <w:iCs/>
                                <w:color w:val="548DD4" w:themeColor="text2" w:themeTint="99"/>
                                <w:sz w:val="32"/>
                                <w:szCs w:val="32"/>
                              </w:rPr>
                              <w:t>CE Staff Meetings</w:t>
                            </w:r>
                            <w:r w:rsidRPr="007251DA">
                              <w:rPr>
                                <w:rFonts w:ascii="Apple Chancery" w:hAnsi="Apple Chancery"/>
                                <w:bCs/>
                                <w:i/>
                                <w:iCs/>
                                <w:color w:val="548DD4" w:themeColor="text2" w:themeTint="99"/>
                                <w:sz w:val="32"/>
                                <w:szCs w:val="32"/>
                              </w:rPr>
                              <w:t xml:space="preserve"> - 2</w:t>
                            </w:r>
                            <w:r w:rsidRPr="007251DA">
                              <w:rPr>
                                <w:rFonts w:ascii="Apple Chancery" w:hAnsi="Apple Chancery"/>
                                <w:bCs/>
                                <w:i/>
                                <w:iCs/>
                                <w:color w:val="548DD4" w:themeColor="text2" w:themeTint="99"/>
                                <w:sz w:val="32"/>
                                <w:szCs w:val="32"/>
                                <w:vertAlign w:val="superscript"/>
                              </w:rPr>
                              <w:t xml:space="preserve">nd </w:t>
                            </w:r>
                            <w:r w:rsidRPr="007251DA">
                              <w:rPr>
                                <w:rFonts w:ascii="Apple Chancery" w:hAnsi="Apple Chancery"/>
                                <w:bCs/>
                                <w:i/>
                                <w:iCs/>
                                <w:color w:val="548DD4" w:themeColor="text2" w:themeTint="99"/>
                                <w:sz w:val="32"/>
                                <w:szCs w:val="32"/>
                              </w:rPr>
                              <w:t xml:space="preserve">Monday </w:t>
                            </w:r>
                            <w:r w:rsidR="00C93D02">
                              <w:rPr>
                                <w:rFonts w:ascii="Apple Chancery" w:hAnsi="Apple Chancery"/>
                                <w:bCs/>
                                <w:i/>
                                <w:iCs/>
                                <w:color w:val="548DD4" w:themeColor="text2" w:themeTint="99"/>
                                <w:sz w:val="32"/>
                                <w:szCs w:val="32"/>
                              </w:rPr>
                              <w:t>6:30pm</w:t>
                            </w:r>
                          </w:p>
                          <w:p w14:paraId="41D48949" w14:textId="7DA1C2CF" w:rsidR="00F408E9" w:rsidRPr="007251DA" w:rsidRDefault="00F408E9" w:rsidP="003B2FB3">
                            <w:pPr>
                              <w:widowControl w:val="0"/>
                              <w:jc w:val="center"/>
                              <w:rPr>
                                <w:rFonts w:ascii="Apple Chancery" w:hAnsi="Apple Chancery"/>
                                <w:bCs/>
                                <w:i/>
                                <w:iCs/>
                                <w:color w:val="548DD4" w:themeColor="text2" w:themeTint="99"/>
                                <w:sz w:val="32"/>
                                <w:szCs w:val="32"/>
                              </w:rPr>
                            </w:pPr>
                            <w:r w:rsidRPr="007251DA">
                              <w:rPr>
                                <w:rFonts w:ascii="Apple Chancery" w:hAnsi="Apple Chancery"/>
                                <w:b/>
                                <w:bCs/>
                                <w:i/>
                                <w:iCs/>
                                <w:color w:val="548DD4" w:themeColor="text2" w:themeTint="99"/>
                                <w:sz w:val="32"/>
                                <w:szCs w:val="32"/>
                              </w:rPr>
                              <w:t>Karate</w:t>
                            </w:r>
                            <w:r w:rsidRPr="007251DA">
                              <w:rPr>
                                <w:rFonts w:ascii="Apple Chancery" w:hAnsi="Apple Chancery"/>
                                <w:bCs/>
                                <w:i/>
                                <w:iCs/>
                                <w:color w:val="548DD4" w:themeColor="text2" w:themeTint="99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>
                              <w:rPr>
                                <w:rFonts w:ascii="Apple Chancery" w:hAnsi="Apple Chancery"/>
                                <w:bCs/>
                                <w:i/>
                                <w:iCs/>
                                <w:color w:val="548DD4" w:themeColor="text2" w:themeTint="99"/>
                                <w:sz w:val="32"/>
                                <w:szCs w:val="32"/>
                              </w:rPr>
                              <w:t>T</w:t>
                            </w:r>
                            <w:r w:rsidR="00AD1D78">
                              <w:rPr>
                                <w:rFonts w:ascii="Apple Chancery" w:hAnsi="Apple Chancery"/>
                                <w:bCs/>
                                <w:i/>
                                <w:iCs/>
                                <w:color w:val="548DD4" w:themeColor="text2" w:themeTint="99"/>
                                <w:sz w:val="32"/>
                                <w:szCs w:val="32"/>
                              </w:rPr>
                              <w:t>hursdays</w:t>
                            </w:r>
                            <w:r w:rsidRPr="007251DA">
                              <w:rPr>
                                <w:rFonts w:ascii="Apple Chancery" w:hAnsi="Apple Chancery"/>
                                <w:bCs/>
                                <w:i/>
                                <w:iCs/>
                                <w:color w:val="548DD4" w:themeColor="text2" w:themeTint="99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1A386AC" w14:textId="77777777" w:rsidR="00F408E9" w:rsidRPr="007251DA" w:rsidRDefault="00F408E9" w:rsidP="003B2FB3">
                            <w:pPr>
                              <w:widowControl w:val="0"/>
                              <w:jc w:val="center"/>
                              <w:rPr>
                                <w:rFonts w:ascii="Apple Chancery" w:hAnsi="Apple Chancery"/>
                                <w:bCs/>
                                <w:i/>
                                <w:iCs/>
                                <w:color w:val="548DD4" w:themeColor="text2" w:themeTint="99"/>
                                <w:sz w:val="32"/>
                                <w:szCs w:val="32"/>
                              </w:rPr>
                            </w:pPr>
                            <w:r w:rsidRPr="007251DA">
                              <w:rPr>
                                <w:rFonts w:ascii="Apple Chancery" w:hAnsi="Apple Chancery"/>
                                <w:b/>
                                <w:bCs/>
                                <w:i/>
                                <w:iCs/>
                                <w:color w:val="548DD4" w:themeColor="text2" w:themeTint="99"/>
                                <w:sz w:val="32"/>
                                <w:szCs w:val="32"/>
                              </w:rPr>
                              <w:t>Elder’s Meeting</w:t>
                            </w:r>
                            <w:r w:rsidRPr="007251DA">
                              <w:rPr>
                                <w:rFonts w:ascii="Apple Chancery" w:hAnsi="Apple Chancery"/>
                                <w:bCs/>
                                <w:i/>
                                <w:iCs/>
                                <w:color w:val="548DD4" w:themeColor="text2" w:themeTint="99"/>
                                <w:sz w:val="32"/>
                                <w:szCs w:val="32"/>
                              </w:rPr>
                              <w:t xml:space="preserve"> - 2</w:t>
                            </w:r>
                            <w:r w:rsidRPr="007251DA">
                              <w:rPr>
                                <w:rFonts w:ascii="Apple Chancery" w:hAnsi="Apple Chancery"/>
                                <w:bCs/>
                                <w:i/>
                                <w:iCs/>
                                <w:color w:val="548DD4" w:themeColor="text2" w:themeTint="99"/>
                                <w:sz w:val="32"/>
                                <w:szCs w:val="32"/>
                                <w:vertAlign w:val="superscript"/>
                              </w:rPr>
                              <w:t>nd</w:t>
                            </w:r>
                            <w:r w:rsidRPr="007251DA">
                              <w:rPr>
                                <w:rFonts w:ascii="Apple Chancery" w:hAnsi="Apple Chancery"/>
                                <w:bCs/>
                                <w:i/>
                                <w:iCs/>
                                <w:color w:val="548DD4" w:themeColor="text2" w:themeTint="99"/>
                                <w:sz w:val="32"/>
                                <w:szCs w:val="32"/>
                              </w:rPr>
                              <w:t xml:space="preserve"> Wednesday 7 pm</w:t>
                            </w:r>
                          </w:p>
                          <w:p w14:paraId="49721D18" w14:textId="0186F88D" w:rsidR="00F408E9" w:rsidRPr="007251DA" w:rsidRDefault="00F408E9" w:rsidP="003B2FB3">
                            <w:pPr>
                              <w:widowControl w:val="0"/>
                              <w:jc w:val="center"/>
                              <w:rPr>
                                <w:rFonts w:ascii="Apple Chancery" w:hAnsi="Apple Chancery"/>
                                <w:bCs/>
                                <w:i/>
                                <w:iCs/>
                                <w:color w:val="548DD4" w:themeColor="text2" w:themeTint="99"/>
                                <w:sz w:val="32"/>
                                <w:szCs w:val="32"/>
                              </w:rPr>
                            </w:pPr>
                            <w:r w:rsidRPr="007251DA">
                              <w:rPr>
                                <w:rFonts w:ascii="Apple Chancery" w:hAnsi="Apple Chancery"/>
                                <w:b/>
                                <w:bCs/>
                                <w:i/>
                                <w:iCs/>
                                <w:color w:val="548DD4" w:themeColor="text2" w:themeTint="99"/>
                                <w:sz w:val="32"/>
                                <w:szCs w:val="32"/>
                              </w:rPr>
                              <w:t>Ladies Fellowship</w:t>
                            </w:r>
                            <w:r w:rsidRPr="007251DA">
                              <w:rPr>
                                <w:rFonts w:ascii="Apple Chancery" w:hAnsi="Apple Chancery"/>
                                <w:bCs/>
                                <w:i/>
                                <w:iCs/>
                                <w:color w:val="548DD4" w:themeColor="text2" w:themeTint="99"/>
                                <w:sz w:val="32"/>
                                <w:szCs w:val="32"/>
                              </w:rPr>
                              <w:t xml:space="preserve"> – 2</w:t>
                            </w:r>
                            <w:r w:rsidRPr="007251DA">
                              <w:rPr>
                                <w:rFonts w:ascii="Apple Chancery" w:hAnsi="Apple Chancery"/>
                                <w:bCs/>
                                <w:i/>
                                <w:iCs/>
                                <w:color w:val="548DD4" w:themeColor="text2" w:themeTint="99"/>
                                <w:sz w:val="32"/>
                                <w:szCs w:val="32"/>
                                <w:vertAlign w:val="superscript"/>
                              </w:rPr>
                              <w:t>nd</w:t>
                            </w:r>
                            <w:r w:rsidRPr="007251DA">
                              <w:rPr>
                                <w:rFonts w:ascii="Apple Chancery" w:hAnsi="Apple Chancery"/>
                                <w:bCs/>
                                <w:i/>
                                <w:iCs/>
                                <w:color w:val="548DD4" w:themeColor="text2" w:themeTint="99"/>
                                <w:sz w:val="32"/>
                                <w:szCs w:val="32"/>
                              </w:rPr>
                              <w:t xml:space="preserve"> Wednesday </w:t>
                            </w:r>
                            <w:r w:rsidR="00CC5A2E">
                              <w:rPr>
                                <w:rFonts w:ascii="Apple Chancery" w:hAnsi="Apple Chancery"/>
                                <w:bCs/>
                                <w:i/>
                                <w:iCs/>
                                <w:color w:val="548DD4" w:themeColor="text2" w:themeTint="99"/>
                                <w:sz w:val="32"/>
                                <w:szCs w:val="32"/>
                              </w:rPr>
                              <w:t>7pm</w:t>
                            </w:r>
                          </w:p>
                          <w:p w14:paraId="709E90E0" w14:textId="77777777" w:rsidR="00F408E9" w:rsidRPr="007251DA" w:rsidRDefault="00F408E9" w:rsidP="003B2FB3">
                            <w:pPr>
                              <w:widowControl w:val="0"/>
                              <w:jc w:val="center"/>
                              <w:rPr>
                                <w:rFonts w:ascii="Apple Chancery" w:hAnsi="Apple Chancery"/>
                                <w:bCs/>
                                <w:i/>
                                <w:iCs/>
                                <w:color w:val="548DD4" w:themeColor="text2" w:themeTint="99"/>
                                <w:sz w:val="32"/>
                                <w:szCs w:val="32"/>
                              </w:rPr>
                            </w:pPr>
                            <w:r w:rsidRPr="007251DA">
                              <w:rPr>
                                <w:rFonts w:ascii="Apple Chancery" w:hAnsi="Apple Chancery"/>
                                <w:b/>
                                <w:bCs/>
                                <w:i/>
                                <w:iCs/>
                                <w:color w:val="548DD4" w:themeColor="text2" w:themeTint="99"/>
                                <w:sz w:val="32"/>
                                <w:szCs w:val="32"/>
                              </w:rPr>
                              <w:t>Men’s Prayer Breakfast</w:t>
                            </w:r>
                            <w:r w:rsidRPr="007251DA">
                              <w:rPr>
                                <w:rFonts w:ascii="Apple Chancery" w:hAnsi="Apple Chancery"/>
                                <w:bCs/>
                                <w:i/>
                                <w:iCs/>
                                <w:color w:val="548DD4" w:themeColor="text2" w:themeTint="99"/>
                                <w:sz w:val="32"/>
                                <w:szCs w:val="32"/>
                              </w:rPr>
                              <w:t xml:space="preserve"> – 2</w:t>
                            </w:r>
                            <w:r w:rsidRPr="007251DA">
                              <w:rPr>
                                <w:rFonts w:ascii="Apple Chancery" w:hAnsi="Apple Chancery"/>
                                <w:bCs/>
                                <w:i/>
                                <w:iCs/>
                                <w:color w:val="548DD4" w:themeColor="text2" w:themeTint="99"/>
                                <w:sz w:val="32"/>
                                <w:szCs w:val="32"/>
                                <w:vertAlign w:val="superscript"/>
                              </w:rPr>
                              <w:t>nd</w:t>
                            </w:r>
                            <w:r w:rsidRPr="007251DA">
                              <w:rPr>
                                <w:rFonts w:ascii="Apple Chancery" w:hAnsi="Apple Chancery"/>
                                <w:bCs/>
                                <w:i/>
                                <w:iCs/>
                                <w:color w:val="548DD4" w:themeColor="text2" w:themeTint="99"/>
                                <w:sz w:val="32"/>
                                <w:szCs w:val="32"/>
                              </w:rPr>
                              <w:t xml:space="preserve"> Saturday 8 am</w:t>
                            </w:r>
                          </w:p>
                          <w:p w14:paraId="0E28C602" w14:textId="77777777" w:rsidR="00F408E9" w:rsidRPr="007251DA" w:rsidRDefault="00F408E9" w:rsidP="003B2FB3">
                            <w:pPr>
                              <w:widowControl w:val="0"/>
                              <w:jc w:val="center"/>
                              <w:rPr>
                                <w:rFonts w:ascii="Apple Chancery" w:hAnsi="Apple Chancery"/>
                                <w:bCs/>
                                <w:i/>
                                <w:iCs/>
                                <w:color w:val="548DD4" w:themeColor="text2" w:themeTint="99"/>
                                <w:sz w:val="32"/>
                                <w:szCs w:val="32"/>
                              </w:rPr>
                            </w:pPr>
                            <w:r w:rsidRPr="007251DA">
                              <w:rPr>
                                <w:rFonts w:ascii="Apple Chancery" w:hAnsi="Apple Chancery"/>
                                <w:b/>
                                <w:bCs/>
                                <w:i/>
                                <w:iCs/>
                                <w:color w:val="548DD4" w:themeColor="text2" w:themeTint="99"/>
                                <w:sz w:val="32"/>
                                <w:szCs w:val="32"/>
                              </w:rPr>
                              <w:t>Food Pantry Distribution</w:t>
                            </w:r>
                            <w:r w:rsidRPr="007251DA">
                              <w:rPr>
                                <w:rFonts w:ascii="Apple Chancery" w:hAnsi="Apple Chancery"/>
                                <w:bCs/>
                                <w:i/>
                                <w:iCs/>
                                <w:color w:val="548DD4" w:themeColor="text2" w:themeTint="99"/>
                                <w:sz w:val="32"/>
                                <w:szCs w:val="32"/>
                              </w:rPr>
                              <w:t xml:space="preserve"> – 3</w:t>
                            </w:r>
                            <w:r w:rsidRPr="007251DA">
                              <w:rPr>
                                <w:rFonts w:ascii="Apple Chancery" w:hAnsi="Apple Chancery"/>
                                <w:bCs/>
                                <w:i/>
                                <w:iCs/>
                                <w:color w:val="548DD4" w:themeColor="text2" w:themeTint="99"/>
                                <w:sz w:val="32"/>
                                <w:szCs w:val="32"/>
                                <w:vertAlign w:val="superscript"/>
                              </w:rPr>
                              <w:t>rd</w:t>
                            </w:r>
                            <w:r w:rsidRPr="007251DA">
                              <w:rPr>
                                <w:rFonts w:ascii="Apple Chancery" w:hAnsi="Apple Chancery"/>
                                <w:bCs/>
                                <w:i/>
                                <w:iCs/>
                                <w:color w:val="548DD4" w:themeColor="text2" w:themeTint="99"/>
                                <w:sz w:val="32"/>
                                <w:szCs w:val="32"/>
                              </w:rPr>
                              <w:t xml:space="preserve"> Saturday 10- Noon</w:t>
                            </w:r>
                          </w:p>
                          <w:p w14:paraId="4D40EC1B" w14:textId="77777777" w:rsidR="00F408E9" w:rsidRDefault="00F408E9" w:rsidP="003B2FB3"/>
                          <w:p w14:paraId="4EAE962F" w14:textId="77777777" w:rsidR="00F408E9" w:rsidRDefault="00F408E9" w:rsidP="003B2F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DBCEF" id="Text Box 23" o:spid="_x0000_s1030" type="#_x0000_t202" style="position:absolute;margin-left:-16.95pt;margin-top:15.9pt;width:361.8pt;height:254.9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" strokecolor="#548dd4 [1951]" strokeweight="5pt">
                <v:stroke linestyle="thickThin"/>
                <v:textbox>
                  <w:txbxContent>
                    <w:p w14:paraId="69597208" w14:textId="7895D88C" w:rsidR="00F408E9" w:rsidRDefault="00F408E9" w:rsidP="003B2FB3">
                      <w:pPr>
                        <w:widowControl w:val="0"/>
                        <w:jc w:val="center"/>
                        <w:rPr>
                          <w:rFonts w:ascii="Apple Chancery" w:hAnsi="Apple Chancery"/>
                          <w:b/>
                          <w:bCs/>
                          <w:i/>
                          <w:iCs/>
                          <w:color w:val="548DD4" w:themeColor="text2" w:themeTint="99"/>
                          <w:sz w:val="36"/>
                          <w:szCs w:val="36"/>
                        </w:rPr>
                      </w:pPr>
                      <w:r w:rsidRPr="007251DA">
                        <w:rPr>
                          <w:rFonts w:ascii="Apple Chancery" w:hAnsi="Apple Chancery"/>
                          <w:b/>
                          <w:bCs/>
                          <w:i/>
                          <w:iCs/>
                          <w:color w:val="548DD4" w:themeColor="text2" w:themeTint="99"/>
                          <w:sz w:val="36"/>
                          <w:szCs w:val="36"/>
                        </w:rPr>
                        <w:t>Ministries of our Church</w:t>
                      </w:r>
                    </w:p>
                    <w:p w14:paraId="27A16C05" w14:textId="77777777" w:rsidR="00E82693" w:rsidRPr="007251DA" w:rsidRDefault="00E82693" w:rsidP="003B2FB3">
                      <w:pPr>
                        <w:widowControl w:val="0"/>
                        <w:jc w:val="center"/>
                        <w:rPr>
                          <w:rFonts w:ascii="Apple Chancery" w:hAnsi="Apple Chancery"/>
                          <w:b/>
                          <w:bCs/>
                          <w:i/>
                          <w:iCs/>
                          <w:color w:val="548DD4" w:themeColor="text2" w:themeTint="99"/>
                          <w:sz w:val="36"/>
                          <w:szCs w:val="36"/>
                        </w:rPr>
                      </w:pPr>
                    </w:p>
                    <w:p w14:paraId="0D3E3016" w14:textId="5AF38FA0" w:rsidR="00F408E9" w:rsidRDefault="00F408E9" w:rsidP="003B2FB3">
                      <w:pPr>
                        <w:widowControl w:val="0"/>
                        <w:jc w:val="center"/>
                        <w:rPr>
                          <w:rFonts w:ascii="Apple Chancery" w:hAnsi="Apple Chancery"/>
                          <w:bCs/>
                          <w:iCs/>
                          <w:color w:val="548DD4" w:themeColor="text2" w:themeTint="99"/>
                          <w:sz w:val="32"/>
                          <w:szCs w:val="32"/>
                        </w:rPr>
                      </w:pPr>
                      <w:r w:rsidRPr="007251DA">
                        <w:rPr>
                          <w:rFonts w:ascii="Apple Chancery" w:hAnsi="Apple Chancery"/>
                          <w:b/>
                          <w:bCs/>
                          <w:iCs/>
                          <w:color w:val="548DD4" w:themeColor="text2" w:themeTint="99"/>
                          <w:sz w:val="32"/>
                          <w:szCs w:val="32"/>
                        </w:rPr>
                        <w:t>Small Groups:</w:t>
                      </w:r>
                      <w:r w:rsidRPr="007251DA">
                        <w:rPr>
                          <w:rFonts w:ascii="Apple Chancery" w:hAnsi="Apple Chancery"/>
                          <w:bCs/>
                          <w:iCs/>
                          <w:color w:val="548DD4" w:themeColor="text2" w:themeTint="99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Apple Chancery" w:hAnsi="Apple Chancery"/>
                          <w:bCs/>
                          <w:iCs/>
                          <w:color w:val="548DD4" w:themeColor="text2" w:themeTint="99"/>
                          <w:sz w:val="32"/>
                          <w:szCs w:val="32"/>
                        </w:rPr>
                        <w:t xml:space="preserve">Wednesdays </w:t>
                      </w:r>
                      <w:proofErr w:type="gramStart"/>
                      <w:r w:rsidRPr="007251DA">
                        <w:rPr>
                          <w:rFonts w:ascii="Apple Chancery" w:hAnsi="Apple Chancery"/>
                          <w:bCs/>
                          <w:iCs/>
                          <w:color w:val="548DD4" w:themeColor="text2" w:themeTint="99"/>
                          <w:sz w:val="32"/>
                          <w:szCs w:val="32"/>
                        </w:rPr>
                        <w:t>10am;</w:t>
                      </w:r>
                      <w:proofErr w:type="gramEnd"/>
                      <w:r w:rsidRPr="007251DA">
                        <w:rPr>
                          <w:rFonts w:ascii="Apple Chancery" w:hAnsi="Apple Chancery"/>
                          <w:bCs/>
                          <w:iCs/>
                          <w:color w:val="548DD4" w:themeColor="text2" w:themeTint="99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7789BD6" w14:textId="2ADF2FDC" w:rsidR="00F408E9" w:rsidRPr="007251DA" w:rsidRDefault="00103829" w:rsidP="003B2FB3">
                      <w:pPr>
                        <w:widowControl w:val="0"/>
                        <w:jc w:val="center"/>
                        <w:rPr>
                          <w:rFonts w:ascii="Apple Chancery" w:hAnsi="Apple Chancery"/>
                          <w:bCs/>
                          <w:iCs/>
                          <w:color w:val="548DD4" w:themeColor="text2" w:themeTint="99"/>
                          <w:sz w:val="32"/>
                          <w:szCs w:val="32"/>
                        </w:rPr>
                      </w:pPr>
                      <w:r>
                        <w:rPr>
                          <w:rFonts w:ascii="Apple Chancery" w:hAnsi="Apple Chancery"/>
                          <w:bCs/>
                          <w:iCs/>
                          <w:color w:val="548DD4" w:themeColor="text2" w:themeTint="99"/>
                          <w:sz w:val="32"/>
                          <w:szCs w:val="32"/>
                        </w:rPr>
                        <w:t>Thursdays</w:t>
                      </w:r>
                      <w:r w:rsidR="00F408E9" w:rsidRPr="007251DA">
                        <w:rPr>
                          <w:rFonts w:ascii="Apple Chancery" w:hAnsi="Apple Chancery"/>
                          <w:bCs/>
                          <w:iCs/>
                          <w:color w:val="548DD4" w:themeColor="text2" w:themeTint="99"/>
                          <w:sz w:val="32"/>
                          <w:szCs w:val="32"/>
                        </w:rPr>
                        <w:t xml:space="preserve"> </w:t>
                      </w:r>
                      <w:r w:rsidR="00C93D02">
                        <w:rPr>
                          <w:rFonts w:ascii="Apple Chancery" w:hAnsi="Apple Chancery"/>
                          <w:bCs/>
                          <w:iCs/>
                          <w:color w:val="548DD4" w:themeColor="text2" w:themeTint="99"/>
                          <w:sz w:val="32"/>
                          <w:szCs w:val="32"/>
                        </w:rPr>
                        <w:t>6:30pm</w:t>
                      </w:r>
                    </w:p>
                    <w:p w14:paraId="50BC8BB7" w14:textId="77777777" w:rsidR="00F408E9" w:rsidRPr="007251DA" w:rsidRDefault="00F408E9" w:rsidP="003B2FB3">
                      <w:pPr>
                        <w:widowControl w:val="0"/>
                        <w:jc w:val="center"/>
                        <w:rPr>
                          <w:rFonts w:ascii="Apple Chancery" w:hAnsi="Apple Chancery"/>
                          <w:bCs/>
                          <w:i/>
                          <w:iCs/>
                          <w:color w:val="548DD4" w:themeColor="text2" w:themeTint="99"/>
                          <w:sz w:val="32"/>
                          <w:szCs w:val="32"/>
                        </w:rPr>
                      </w:pPr>
                      <w:r w:rsidRPr="007251DA">
                        <w:rPr>
                          <w:rFonts w:ascii="Apple Chancery" w:hAnsi="Apple Chancery"/>
                          <w:b/>
                          <w:bCs/>
                          <w:i/>
                          <w:iCs/>
                          <w:color w:val="548DD4" w:themeColor="text2" w:themeTint="99"/>
                          <w:sz w:val="32"/>
                          <w:szCs w:val="32"/>
                        </w:rPr>
                        <w:t>Mission Meeting</w:t>
                      </w:r>
                      <w:r w:rsidRPr="007251DA">
                        <w:rPr>
                          <w:rFonts w:ascii="Apple Chancery" w:hAnsi="Apple Chancery"/>
                          <w:bCs/>
                          <w:i/>
                          <w:iCs/>
                          <w:color w:val="548DD4" w:themeColor="text2" w:themeTint="99"/>
                          <w:sz w:val="32"/>
                          <w:szCs w:val="32"/>
                        </w:rPr>
                        <w:t xml:space="preserve"> – 2</w:t>
                      </w:r>
                      <w:r w:rsidRPr="007251DA">
                        <w:rPr>
                          <w:rFonts w:ascii="Apple Chancery" w:hAnsi="Apple Chancery"/>
                          <w:bCs/>
                          <w:i/>
                          <w:iCs/>
                          <w:color w:val="548DD4" w:themeColor="text2" w:themeTint="99"/>
                          <w:sz w:val="32"/>
                          <w:szCs w:val="32"/>
                          <w:vertAlign w:val="superscript"/>
                        </w:rPr>
                        <w:t>nd</w:t>
                      </w:r>
                      <w:r w:rsidRPr="007251DA">
                        <w:rPr>
                          <w:rFonts w:ascii="Apple Chancery" w:hAnsi="Apple Chancery"/>
                          <w:bCs/>
                          <w:i/>
                          <w:iCs/>
                          <w:color w:val="548DD4" w:themeColor="text2" w:themeTint="99"/>
                          <w:sz w:val="32"/>
                          <w:szCs w:val="32"/>
                        </w:rPr>
                        <w:t xml:space="preserve"> Monday 10 am </w:t>
                      </w:r>
                    </w:p>
                    <w:p w14:paraId="6C48D9B3" w14:textId="7B80DE18" w:rsidR="00F408E9" w:rsidRPr="007251DA" w:rsidRDefault="00F408E9" w:rsidP="003B2FB3">
                      <w:pPr>
                        <w:widowControl w:val="0"/>
                        <w:jc w:val="center"/>
                        <w:rPr>
                          <w:rFonts w:ascii="Apple Chancery" w:hAnsi="Apple Chancery"/>
                          <w:bCs/>
                          <w:i/>
                          <w:iCs/>
                          <w:color w:val="548DD4" w:themeColor="text2" w:themeTint="99"/>
                          <w:sz w:val="32"/>
                          <w:szCs w:val="32"/>
                        </w:rPr>
                      </w:pPr>
                      <w:r w:rsidRPr="007251DA">
                        <w:rPr>
                          <w:rFonts w:ascii="Apple Chancery" w:hAnsi="Apple Chancery"/>
                          <w:b/>
                          <w:bCs/>
                          <w:i/>
                          <w:iCs/>
                          <w:color w:val="548DD4" w:themeColor="text2" w:themeTint="99"/>
                          <w:sz w:val="32"/>
                          <w:szCs w:val="32"/>
                        </w:rPr>
                        <w:t>CE Staff Meetings</w:t>
                      </w:r>
                      <w:r w:rsidRPr="007251DA">
                        <w:rPr>
                          <w:rFonts w:ascii="Apple Chancery" w:hAnsi="Apple Chancery"/>
                          <w:bCs/>
                          <w:i/>
                          <w:iCs/>
                          <w:color w:val="548DD4" w:themeColor="text2" w:themeTint="99"/>
                          <w:sz w:val="32"/>
                          <w:szCs w:val="32"/>
                        </w:rPr>
                        <w:t xml:space="preserve"> - 2</w:t>
                      </w:r>
                      <w:r w:rsidRPr="007251DA">
                        <w:rPr>
                          <w:rFonts w:ascii="Apple Chancery" w:hAnsi="Apple Chancery"/>
                          <w:bCs/>
                          <w:i/>
                          <w:iCs/>
                          <w:color w:val="548DD4" w:themeColor="text2" w:themeTint="99"/>
                          <w:sz w:val="32"/>
                          <w:szCs w:val="32"/>
                          <w:vertAlign w:val="superscript"/>
                        </w:rPr>
                        <w:t xml:space="preserve">nd </w:t>
                      </w:r>
                      <w:r w:rsidRPr="007251DA">
                        <w:rPr>
                          <w:rFonts w:ascii="Apple Chancery" w:hAnsi="Apple Chancery"/>
                          <w:bCs/>
                          <w:i/>
                          <w:iCs/>
                          <w:color w:val="548DD4" w:themeColor="text2" w:themeTint="99"/>
                          <w:sz w:val="32"/>
                          <w:szCs w:val="32"/>
                        </w:rPr>
                        <w:t xml:space="preserve">Monday </w:t>
                      </w:r>
                      <w:r w:rsidR="00C93D02">
                        <w:rPr>
                          <w:rFonts w:ascii="Apple Chancery" w:hAnsi="Apple Chancery"/>
                          <w:bCs/>
                          <w:i/>
                          <w:iCs/>
                          <w:color w:val="548DD4" w:themeColor="text2" w:themeTint="99"/>
                          <w:sz w:val="32"/>
                          <w:szCs w:val="32"/>
                        </w:rPr>
                        <w:t>6:30pm</w:t>
                      </w:r>
                    </w:p>
                    <w:p w14:paraId="41D48949" w14:textId="7DA1C2CF" w:rsidR="00F408E9" w:rsidRPr="007251DA" w:rsidRDefault="00F408E9" w:rsidP="003B2FB3">
                      <w:pPr>
                        <w:widowControl w:val="0"/>
                        <w:jc w:val="center"/>
                        <w:rPr>
                          <w:rFonts w:ascii="Apple Chancery" w:hAnsi="Apple Chancery"/>
                          <w:bCs/>
                          <w:i/>
                          <w:iCs/>
                          <w:color w:val="548DD4" w:themeColor="text2" w:themeTint="99"/>
                          <w:sz w:val="32"/>
                          <w:szCs w:val="32"/>
                        </w:rPr>
                      </w:pPr>
                      <w:r w:rsidRPr="007251DA">
                        <w:rPr>
                          <w:rFonts w:ascii="Apple Chancery" w:hAnsi="Apple Chancery"/>
                          <w:b/>
                          <w:bCs/>
                          <w:i/>
                          <w:iCs/>
                          <w:color w:val="548DD4" w:themeColor="text2" w:themeTint="99"/>
                          <w:sz w:val="32"/>
                          <w:szCs w:val="32"/>
                        </w:rPr>
                        <w:t>Karate</w:t>
                      </w:r>
                      <w:r w:rsidRPr="007251DA">
                        <w:rPr>
                          <w:rFonts w:ascii="Apple Chancery" w:hAnsi="Apple Chancery"/>
                          <w:bCs/>
                          <w:i/>
                          <w:iCs/>
                          <w:color w:val="548DD4" w:themeColor="text2" w:themeTint="99"/>
                          <w:sz w:val="32"/>
                          <w:szCs w:val="32"/>
                        </w:rPr>
                        <w:t xml:space="preserve"> – </w:t>
                      </w:r>
                      <w:r>
                        <w:rPr>
                          <w:rFonts w:ascii="Apple Chancery" w:hAnsi="Apple Chancery"/>
                          <w:bCs/>
                          <w:i/>
                          <w:iCs/>
                          <w:color w:val="548DD4" w:themeColor="text2" w:themeTint="99"/>
                          <w:sz w:val="32"/>
                          <w:szCs w:val="32"/>
                        </w:rPr>
                        <w:t>T</w:t>
                      </w:r>
                      <w:r w:rsidR="00AD1D78">
                        <w:rPr>
                          <w:rFonts w:ascii="Apple Chancery" w:hAnsi="Apple Chancery"/>
                          <w:bCs/>
                          <w:i/>
                          <w:iCs/>
                          <w:color w:val="548DD4" w:themeColor="text2" w:themeTint="99"/>
                          <w:sz w:val="32"/>
                          <w:szCs w:val="32"/>
                        </w:rPr>
                        <w:t>hursdays</w:t>
                      </w:r>
                      <w:r w:rsidRPr="007251DA">
                        <w:rPr>
                          <w:rFonts w:ascii="Apple Chancery" w:hAnsi="Apple Chancery"/>
                          <w:bCs/>
                          <w:i/>
                          <w:iCs/>
                          <w:color w:val="548DD4" w:themeColor="text2" w:themeTint="99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1A386AC" w14:textId="77777777" w:rsidR="00F408E9" w:rsidRPr="007251DA" w:rsidRDefault="00F408E9" w:rsidP="003B2FB3">
                      <w:pPr>
                        <w:widowControl w:val="0"/>
                        <w:jc w:val="center"/>
                        <w:rPr>
                          <w:rFonts w:ascii="Apple Chancery" w:hAnsi="Apple Chancery"/>
                          <w:bCs/>
                          <w:i/>
                          <w:iCs/>
                          <w:color w:val="548DD4" w:themeColor="text2" w:themeTint="99"/>
                          <w:sz w:val="32"/>
                          <w:szCs w:val="32"/>
                        </w:rPr>
                      </w:pPr>
                      <w:r w:rsidRPr="007251DA">
                        <w:rPr>
                          <w:rFonts w:ascii="Apple Chancery" w:hAnsi="Apple Chancery"/>
                          <w:b/>
                          <w:bCs/>
                          <w:i/>
                          <w:iCs/>
                          <w:color w:val="548DD4" w:themeColor="text2" w:themeTint="99"/>
                          <w:sz w:val="32"/>
                          <w:szCs w:val="32"/>
                        </w:rPr>
                        <w:t>Elder’s Meeting</w:t>
                      </w:r>
                      <w:r w:rsidRPr="007251DA">
                        <w:rPr>
                          <w:rFonts w:ascii="Apple Chancery" w:hAnsi="Apple Chancery"/>
                          <w:bCs/>
                          <w:i/>
                          <w:iCs/>
                          <w:color w:val="548DD4" w:themeColor="text2" w:themeTint="99"/>
                          <w:sz w:val="32"/>
                          <w:szCs w:val="32"/>
                        </w:rPr>
                        <w:t xml:space="preserve"> - 2</w:t>
                      </w:r>
                      <w:r w:rsidRPr="007251DA">
                        <w:rPr>
                          <w:rFonts w:ascii="Apple Chancery" w:hAnsi="Apple Chancery"/>
                          <w:bCs/>
                          <w:i/>
                          <w:iCs/>
                          <w:color w:val="548DD4" w:themeColor="text2" w:themeTint="99"/>
                          <w:sz w:val="32"/>
                          <w:szCs w:val="32"/>
                          <w:vertAlign w:val="superscript"/>
                        </w:rPr>
                        <w:t>nd</w:t>
                      </w:r>
                      <w:r w:rsidRPr="007251DA">
                        <w:rPr>
                          <w:rFonts w:ascii="Apple Chancery" w:hAnsi="Apple Chancery"/>
                          <w:bCs/>
                          <w:i/>
                          <w:iCs/>
                          <w:color w:val="548DD4" w:themeColor="text2" w:themeTint="99"/>
                          <w:sz w:val="32"/>
                          <w:szCs w:val="32"/>
                        </w:rPr>
                        <w:t xml:space="preserve"> Wednesday 7 pm</w:t>
                      </w:r>
                    </w:p>
                    <w:p w14:paraId="49721D18" w14:textId="0186F88D" w:rsidR="00F408E9" w:rsidRPr="007251DA" w:rsidRDefault="00F408E9" w:rsidP="003B2FB3">
                      <w:pPr>
                        <w:widowControl w:val="0"/>
                        <w:jc w:val="center"/>
                        <w:rPr>
                          <w:rFonts w:ascii="Apple Chancery" w:hAnsi="Apple Chancery"/>
                          <w:bCs/>
                          <w:i/>
                          <w:iCs/>
                          <w:color w:val="548DD4" w:themeColor="text2" w:themeTint="99"/>
                          <w:sz w:val="32"/>
                          <w:szCs w:val="32"/>
                        </w:rPr>
                      </w:pPr>
                      <w:r w:rsidRPr="007251DA">
                        <w:rPr>
                          <w:rFonts w:ascii="Apple Chancery" w:hAnsi="Apple Chancery"/>
                          <w:b/>
                          <w:bCs/>
                          <w:i/>
                          <w:iCs/>
                          <w:color w:val="548DD4" w:themeColor="text2" w:themeTint="99"/>
                          <w:sz w:val="32"/>
                          <w:szCs w:val="32"/>
                        </w:rPr>
                        <w:t>Ladies Fellowship</w:t>
                      </w:r>
                      <w:r w:rsidRPr="007251DA">
                        <w:rPr>
                          <w:rFonts w:ascii="Apple Chancery" w:hAnsi="Apple Chancery"/>
                          <w:bCs/>
                          <w:i/>
                          <w:iCs/>
                          <w:color w:val="548DD4" w:themeColor="text2" w:themeTint="99"/>
                          <w:sz w:val="32"/>
                          <w:szCs w:val="32"/>
                        </w:rPr>
                        <w:t xml:space="preserve"> – 2</w:t>
                      </w:r>
                      <w:r w:rsidRPr="007251DA">
                        <w:rPr>
                          <w:rFonts w:ascii="Apple Chancery" w:hAnsi="Apple Chancery"/>
                          <w:bCs/>
                          <w:i/>
                          <w:iCs/>
                          <w:color w:val="548DD4" w:themeColor="text2" w:themeTint="99"/>
                          <w:sz w:val="32"/>
                          <w:szCs w:val="32"/>
                          <w:vertAlign w:val="superscript"/>
                        </w:rPr>
                        <w:t>nd</w:t>
                      </w:r>
                      <w:r w:rsidRPr="007251DA">
                        <w:rPr>
                          <w:rFonts w:ascii="Apple Chancery" w:hAnsi="Apple Chancery"/>
                          <w:bCs/>
                          <w:i/>
                          <w:iCs/>
                          <w:color w:val="548DD4" w:themeColor="text2" w:themeTint="99"/>
                          <w:sz w:val="32"/>
                          <w:szCs w:val="32"/>
                        </w:rPr>
                        <w:t xml:space="preserve"> Wednesday </w:t>
                      </w:r>
                      <w:r w:rsidR="00CC5A2E">
                        <w:rPr>
                          <w:rFonts w:ascii="Apple Chancery" w:hAnsi="Apple Chancery"/>
                          <w:bCs/>
                          <w:i/>
                          <w:iCs/>
                          <w:color w:val="548DD4" w:themeColor="text2" w:themeTint="99"/>
                          <w:sz w:val="32"/>
                          <w:szCs w:val="32"/>
                        </w:rPr>
                        <w:t>7pm</w:t>
                      </w:r>
                    </w:p>
                    <w:p w14:paraId="709E90E0" w14:textId="77777777" w:rsidR="00F408E9" w:rsidRPr="007251DA" w:rsidRDefault="00F408E9" w:rsidP="003B2FB3">
                      <w:pPr>
                        <w:widowControl w:val="0"/>
                        <w:jc w:val="center"/>
                        <w:rPr>
                          <w:rFonts w:ascii="Apple Chancery" w:hAnsi="Apple Chancery"/>
                          <w:bCs/>
                          <w:i/>
                          <w:iCs/>
                          <w:color w:val="548DD4" w:themeColor="text2" w:themeTint="99"/>
                          <w:sz w:val="32"/>
                          <w:szCs w:val="32"/>
                        </w:rPr>
                      </w:pPr>
                      <w:r w:rsidRPr="007251DA">
                        <w:rPr>
                          <w:rFonts w:ascii="Apple Chancery" w:hAnsi="Apple Chancery"/>
                          <w:b/>
                          <w:bCs/>
                          <w:i/>
                          <w:iCs/>
                          <w:color w:val="548DD4" w:themeColor="text2" w:themeTint="99"/>
                          <w:sz w:val="32"/>
                          <w:szCs w:val="32"/>
                        </w:rPr>
                        <w:t>Men’s Prayer Breakfast</w:t>
                      </w:r>
                      <w:r w:rsidRPr="007251DA">
                        <w:rPr>
                          <w:rFonts w:ascii="Apple Chancery" w:hAnsi="Apple Chancery"/>
                          <w:bCs/>
                          <w:i/>
                          <w:iCs/>
                          <w:color w:val="548DD4" w:themeColor="text2" w:themeTint="99"/>
                          <w:sz w:val="32"/>
                          <w:szCs w:val="32"/>
                        </w:rPr>
                        <w:t xml:space="preserve"> – 2</w:t>
                      </w:r>
                      <w:r w:rsidRPr="007251DA">
                        <w:rPr>
                          <w:rFonts w:ascii="Apple Chancery" w:hAnsi="Apple Chancery"/>
                          <w:bCs/>
                          <w:i/>
                          <w:iCs/>
                          <w:color w:val="548DD4" w:themeColor="text2" w:themeTint="99"/>
                          <w:sz w:val="32"/>
                          <w:szCs w:val="32"/>
                          <w:vertAlign w:val="superscript"/>
                        </w:rPr>
                        <w:t>nd</w:t>
                      </w:r>
                      <w:r w:rsidRPr="007251DA">
                        <w:rPr>
                          <w:rFonts w:ascii="Apple Chancery" w:hAnsi="Apple Chancery"/>
                          <w:bCs/>
                          <w:i/>
                          <w:iCs/>
                          <w:color w:val="548DD4" w:themeColor="text2" w:themeTint="99"/>
                          <w:sz w:val="32"/>
                          <w:szCs w:val="32"/>
                        </w:rPr>
                        <w:t xml:space="preserve"> Saturday 8 am</w:t>
                      </w:r>
                    </w:p>
                    <w:p w14:paraId="0E28C602" w14:textId="77777777" w:rsidR="00F408E9" w:rsidRPr="007251DA" w:rsidRDefault="00F408E9" w:rsidP="003B2FB3">
                      <w:pPr>
                        <w:widowControl w:val="0"/>
                        <w:jc w:val="center"/>
                        <w:rPr>
                          <w:rFonts w:ascii="Apple Chancery" w:hAnsi="Apple Chancery"/>
                          <w:bCs/>
                          <w:i/>
                          <w:iCs/>
                          <w:color w:val="548DD4" w:themeColor="text2" w:themeTint="99"/>
                          <w:sz w:val="32"/>
                          <w:szCs w:val="32"/>
                        </w:rPr>
                      </w:pPr>
                      <w:r w:rsidRPr="007251DA">
                        <w:rPr>
                          <w:rFonts w:ascii="Apple Chancery" w:hAnsi="Apple Chancery"/>
                          <w:b/>
                          <w:bCs/>
                          <w:i/>
                          <w:iCs/>
                          <w:color w:val="548DD4" w:themeColor="text2" w:themeTint="99"/>
                          <w:sz w:val="32"/>
                          <w:szCs w:val="32"/>
                        </w:rPr>
                        <w:t>Food Pantry Distribution</w:t>
                      </w:r>
                      <w:r w:rsidRPr="007251DA">
                        <w:rPr>
                          <w:rFonts w:ascii="Apple Chancery" w:hAnsi="Apple Chancery"/>
                          <w:bCs/>
                          <w:i/>
                          <w:iCs/>
                          <w:color w:val="548DD4" w:themeColor="text2" w:themeTint="99"/>
                          <w:sz w:val="32"/>
                          <w:szCs w:val="32"/>
                        </w:rPr>
                        <w:t xml:space="preserve"> – 3</w:t>
                      </w:r>
                      <w:r w:rsidRPr="007251DA">
                        <w:rPr>
                          <w:rFonts w:ascii="Apple Chancery" w:hAnsi="Apple Chancery"/>
                          <w:bCs/>
                          <w:i/>
                          <w:iCs/>
                          <w:color w:val="548DD4" w:themeColor="text2" w:themeTint="99"/>
                          <w:sz w:val="32"/>
                          <w:szCs w:val="32"/>
                          <w:vertAlign w:val="superscript"/>
                        </w:rPr>
                        <w:t>rd</w:t>
                      </w:r>
                      <w:r w:rsidRPr="007251DA">
                        <w:rPr>
                          <w:rFonts w:ascii="Apple Chancery" w:hAnsi="Apple Chancery"/>
                          <w:bCs/>
                          <w:i/>
                          <w:iCs/>
                          <w:color w:val="548DD4" w:themeColor="text2" w:themeTint="99"/>
                          <w:sz w:val="32"/>
                          <w:szCs w:val="32"/>
                        </w:rPr>
                        <w:t xml:space="preserve"> Saturday 10- Noon</w:t>
                      </w:r>
                    </w:p>
                    <w:p w14:paraId="4D40EC1B" w14:textId="77777777" w:rsidR="00F408E9" w:rsidRDefault="00F408E9" w:rsidP="003B2FB3"/>
                    <w:p w14:paraId="4EAE962F" w14:textId="77777777" w:rsidR="00F408E9" w:rsidRDefault="00F408E9" w:rsidP="003B2FB3"/>
                  </w:txbxContent>
                </v:textbox>
              </v:shape>
            </w:pict>
          </mc:Fallback>
        </mc:AlternateContent>
      </w:r>
      <w:r w:rsidR="00E107DF">
        <w:rPr>
          <w:noProof/>
          <w:color w:val="auto"/>
          <w:kern w:val="0"/>
        </w:rPr>
        <w:br w:type="page"/>
      </w:r>
      <w:r w:rsidR="00AC732A"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658249" behindDoc="0" locked="0" layoutInCell="1" allowOverlap="1" wp14:anchorId="742D3A30" wp14:editId="39CCF2F2">
                <wp:simplePos x="0" y="0"/>
                <wp:positionH relativeFrom="column">
                  <wp:posOffset>2028825</wp:posOffset>
                </wp:positionH>
                <wp:positionV relativeFrom="paragraph">
                  <wp:posOffset>6088380</wp:posOffset>
                </wp:positionV>
                <wp:extent cx="2280285" cy="1167765"/>
                <wp:effectExtent l="0" t="0" r="5715" b="0"/>
                <wp:wrapNone/>
                <wp:docPr id="3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D3A8A" w14:textId="13D71381" w:rsidR="00F408E9" w:rsidRDefault="00F408E9" w:rsidP="00A3414E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802E6A"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Office Hours</w:t>
                            </w:r>
                          </w:p>
                          <w:p w14:paraId="7DA58FA6" w14:textId="77777777" w:rsidR="00887F2C" w:rsidRPr="00AC732A" w:rsidRDefault="00887F2C" w:rsidP="00887F2C">
                            <w:pPr>
                              <w:widowControl w:val="0"/>
                              <w:jc w:val="center"/>
                              <w:rPr>
                                <w:rFonts w:ascii="Cooper Black" w:hAnsi="Cooper Black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C732A">
                              <w:rPr>
                                <w:rFonts w:ascii="Cooper Black" w:hAnsi="Cooper Black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9:00am – 2pm</w:t>
                            </w:r>
                          </w:p>
                          <w:p w14:paraId="742D3A8C" w14:textId="1BB50B63" w:rsidR="00F408E9" w:rsidRDefault="00196BFA" w:rsidP="00A3414E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M-F</w:t>
                            </w:r>
                          </w:p>
                          <w:p w14:paraId="0B829508" w14:textId="49662706" w:rsidR="00196BFA" w:rsidRPr="00196BFA" w:rsidRDefault="00FC294D" w:rsidP="00A3414E">
                            <w:pPr>
                              <w:widowControl w:val="0"/>
                              <w:jc w:val="center"/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Onsite days vary</w:t>
                            </w:r>
                          </w:p>
                          <w:p w14:paraId="627A5C5D" w14:textId="77777777" w:rsidR="00F408E9" w:rsidRPr="00AC732A" w:rsidRDefault="00F408E9" w:rsidP="00A3414E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01DBCEC" w14:textId="54F5470C" w:rsidR="00AC732A" w:rsidRPr="00AC732A" w:rsidRDefault="00F408E9" w:rsidP="00A3414E">
                            <w:pPr>
                              <w:widowControl w:val="0"/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C732A">
                              <w:rPr>
                                <w:rFonts w:ascii="Cooper Black" w:hAnsi="Cooper Black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Pastor Todd – </w:t>
                            </w:r>
                            <w:r w:rsidR="00AC732A" w:rsidRPr="00AC732A">
                              <w:rPr>
                                <w:rFonts w:ascii="Cooper Black" w:hAnsi="Cooper Black"/>
                                <w:color w:val="000000" w:themeColor="text1"/>
                                <w:sz w:val="22"/>
                                <w:szCs w:val="22"/>
                              </w:rPr>
                              <w:t>9-3pm M, W, TH</w:t>
                            </w:r>
                          </w:p>
                          <w:p w14:paraId="2D60034B" w14:textId="3644FFFF" w:rsidR="00F408E9" w:rsidRDefault="00F408E9" w:rsidP="00A3414E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Tues. by </w:t>
                            </w:r>
                            <w:proofErr w:type="gramStart"/>
                            <w:r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appointment;</w:t>
                            </w:r>
                            <w:proofErr w:type="gramEnd"/>
                          </w:p>
                          <w:p w14:paraId="742D3A8D" w14:textId="05FB9E88" w:rsidR="00F408E9" w:rsidRPr="00802E6A" w:rsidRDefault="00F408E9" w:rsidP="00A3414E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42D3A8E" w14:textId="77777777" w:rsidR="00F408E9" w:rsidRPr="009875FD" w:rsidRDefault="00F408E9" w:rsidP="00A039A9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D3A30" id="Text Box 3" o:spid="_x0000_s1031" type="#_x0000_t202" style="position:absolute;margin-left:159.75pt;margin-top:479.4pt;width:179.55pt;height:91.95pt;z-index:25165824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" filled="f" stroked="f" insetpen="t">
                <v:textbox inset="2.88pt,2.88pt,2.88pt,2.88pt">
                  <w:txbxContent>
                    <w:p w14:paraId="742D3A8A" w14:textId="13D71381" w:rsidR="00F408E9" w:rsidRDefault="00F408E9" w:rsidP="00A3414E">
                      <w:pPr>
                        <w:widowControl w:val="0"/>
                        <w:jc w:val="center"/>
                        <w:rPr>
                          <w:rFonts w:ascii="Garamond" w:hAnsi="Garamond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  <w:u w:val="single"/>
                        </w:rPr>
                      </w:pPr>
                      <w:r w:rsidRPr="00802E6A">
                        <w:rPr>
                          <w:rFonts w:ascii="Garamond" w:hAnsi="Garamond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  <w:u w:val="single"/>
                        </w:rPr>
                        <w:t>Office Hours</w:t>
                      </w:r>
                    </w:p>
                    <w:p w14:paraId="7DA58FA6" w14:textId="77777777" w:rsidR="00887F2C" w:rsidRPr="00AC732A" w:rsidRDefault="00887F2C" w:rsidP="00887F2C">
                      <w:pPr>
                        <w:widowControl w:val="0"/>
                        <w:jc w:val="center"/>
                        <w:rPr>
                          <w:rFonts w:ascii="Cooper Black" w:hAnsi="Cooper Black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AC732A">
                        <w:rPr>
                          <w:rFonts w:ascii="Cooper Black" w:hAnsi="Cooper Black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9:00am – 2pm</w:t>
                      </w:r>
                    </w:p>
                    <w:p w14:paraId="742D3A8C" w14:textId="1BB50B63" w:rsidR="00F408E9" w:rsidRDefault="00196BFA" w:rsidP="00A3414E">
                      <w:pPr>
                        <w:widowControl w:val="0"/>
                        <w:jc w:val="center"/>
                        <w:rPr>
                          <w:rFonts w:ascii="Garamond" w:hAnsi="Garamond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  <w:u w:val="single"/>
                        </w:rPr>
                        <w:t>M-F</w:t>
                      </w:r>
                    </w:p>
                    <w:p w14:paraId="0B829508" w14:textId="49662706" w:rsidR="00196BFA" w:rsidRPr="00196BFA" w:rsidRDefault="00FC294D" w:rsidP="00A3414E">
                      <w:pPr>
                        <w:widowControl w:val="0"/>
                        <w:jc w:val="center"/>
                        <w:rPr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Onsite days vary</w:t>
                      </w:r>
                    </w:p>
                    <w:p w14:paraId="627A5C5D" w14:textId="77777777" w:rsidR="00F408E9" w:rsidRPr="00AC732A" w:rsidRDefault="00F408E9" w:rsidP="00A3414E">
                      <w:pPr>
                        <w:widowControl w:val="0"/>
                        <w:jc w:val="center"/>
                        <w:rPr>
                          <w:rFonts w:ascii="Garamond" w:hAnsi="Garamond"/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101DBCEC" w14:textId="54F5470C" w:rsidR="00AC732A" w:rsidRPr="00AC732A" w:rsidRDefault="00F408E9" w:rsidP="00A3414E">
                      <w:pPr>
                        <w:widowControl w:val="0"/>
                        <w:jc w:val="center"/>
                        <w:rPr>
                          <w:rFonts w:ascii="Cooper Black" w:hAnsi="Cooper Black"/>
                          <w:color w:val="000000" w:themeColor="text1"/>
                          <w:sz w:val="22"/>
                          <w:szCs w:val="22"/>
                        </w:rPr>
                      </w:pPr>
                      <w:r w:rsidRPr="00AC732A">
                        <w:rPr>
                          <w:rFonts w:ascii="Cooper Black" w:hAnsi="Cooper Black"/>
                          <w:color w:val="000000" w:themeColor="text1"/>
                          <w:sz w:val="22"/>
                          <w:szCs w:val="22"/>
                        </w:rPr>
                        <w:t xml:space="preserve">Pastor Todd – </w:t>
                      </w:r>
                      <w:r w:rsidR="00AC732A" w:rsidRPr="00AC732A">
                        <w:rPr>
                          <w:rFonts w:ascii="Cooper Black" w:hAnsi="Cooper Black"/>
                          <w:color w:val="000000" w:themeColor="text1"/>
                          <w:sz w:val="22"/>
                          <w:szCs w:val="22"/>
                        </w:rPr>
                        <w:t>9-3pm M, W, TH</w:t>
                      </w:r>
                    </w:p>
                    <w:p w14:paraId="2D60034B" w14:textId="3644FFFF" w:rsidR="00F408E9" w:rsidRDefault="00F408E9" w:rsidP="00A3414E">
                      <w:pPr>
                        <w:widowControl w:val="0"/>
                        <w:jc w:val="center"/>
                        <w:rPr>
                          <w:rFonts w:ascii="Garamond" w:hAnsi="Garamond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Tues. by </w:t>
                      </w:r>
                      <w:proofErr w:type="gramStart"/>
                      <w:r>
                        <w:rPr>
                          <w:rFonts w:ascii="Garamond" w:hAnsi="Garamond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appointment;</w:t>
                      </w:r>
                      <w:proofErr w:type="gramEnd"/>
                    </w:p>
                    <w:p w14:paraId="742D3A8D" w14:textId="05FB9E88" w:rsidR="00F408E9" w:rsidRPr="00802E6A" w:rsidRDefault="00F408E9" w:rsidP="00A3414E">
                      <w:pPr>
                        <w:widowControl w:val="0"/>
                        <w:jc w:val="center"/>
                        <w:rPr>
                          <w:rFonts w:ascii="Garamond" w:hAnsi="Garamond"/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42D3A8E" w14:textId="77777777" w:rsidR="00F408E9" w:rsidRPr="009875FD" w:rsidRDefault="00F408E9" w:rsidP="00A039A9">
                      <w:pPr>
                        <w:widowControl w:val="0"/>
                        <w:jc w:val="center"/>
                        <w:rPr>
                          <w:rFonts w:ascii="Garamond" w:hAnsi="Garamond"/>
                          <w:b/>
                          <w:bCs/>
                          <w:i/>
                          <w:iCs/>
                          <w:color w:val="FF0000"/>
                          <w:sz w:val="22"/>
                          <w:szCs w:val="2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1D59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FF4BF9A" wp14:editId="4F086A97">
                <wp:simplePos x="0" y="0"/>
                <wp:positionH relativeFrom="column">
                  <wp:posOffset>4836795</wp:posOffset>
                </wp:positionH>
                <wp:positionV relativeFrom="paragraph">
                  <wp:posOffset>1659255</wp:posOffset>
                </wp:positionV>
                <wp:extent cx="4564380" cy="6953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438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4A157" w14:textId="0A86B95F" w:rsidR="00F408E9" w:rsidRPr="00FE1D59" w:rsidRDefault="00F408E9" w:rsidP="00295A06">
                            <w:pPr>
                              <w:jc w:val="center"/>
                              <w:rPr>
                                <w:rFonts w:ascii="filigrees and ornaments ST" w:hAnsi="filigrees and ornaments ST"/>
                                <w:sz w:val="88"/>
                                <w:szCs w:val="88"/>
                              </w:rPr>
                            </w:pPr>
                            <w:proofErr w:type="spellStart"/>
                            <w:r w:rsidRPr="00FE1D59">
                              <w:rPr>
                                <w:rFonts w:ascii="filigrees and ornaments ST" w:hAnsi="filigrees and ornaments ST"/>
                                <w:sz w:val="88"/>
                                <w:szCs w:val="88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4BF9A" id="Text Box 11" o:spid="_x0000_s1032" type="#_x0000_t202" style="position:absolute;margin-left:380.85pt;margin-top:130.65pt;width:359.4pt;height:54.7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" filled="f" stroked="f" strokeweight=".5pt">
                <v:textbox>
                  <w:txbxContent>
                    <w:p w14:paraId="2584A157" w14:textId="0A86B95F" w:rsidR="00F408E9" w:rsidRPr="00FE1D59" w:rsidRDefault="00F408E9" w:rsidP="00295A06">
                      <w:pPr>
                        <w:jc w:val="center"/>
                        <w:rPr>
                          <w:rFonts w:ascii="filigrees and ornaments ST" w:hAnsi="filigrees and ornaments ST"/>
                          <w:sz w:val="88"/>
                          <w:szCs w:val="88"/>
                        </w:rPr>
                      </w:pPr>
                      <w:proofErr w:type="spellStart"/>
                      <w:r w:rsidRPr="00FE1D59">
                        <w:rPr>
                          <w:rFonts w:ascii="filigrees and ornaments ST" w:hAnsi="filigrees and ornaments ST"/>
                          <w:sz w:val="88"/>
                          <w:szCs w:val="88"/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E1D59">
        <w:rPr>
          <w:noProof/>
        </w:rPr>
        <mc:AlternateContent>
          <mc:Choice Requires="wps">
            <w:drawing>
              <wp:anchor distT="36576" distB="36576" distL="36576" distR="36576" simplePos="0" relativeHeight="251658244" behindDoc="0" locked="0" layoutInCell="1" allowOverlap="1" wp14:anchorId="742D3A3A" wp14:editId="5CF0D128">
                <wp:simplePos x="0" y="0"/>
                <wp:positionH relativeFrom="column">
                  <wp:posOffset>4676775</wp:posOffset>
                </wp:positionH>
                <wp:positionV relativeFrom="paragraph">
                  <wp:posOffset>2297431</wp:posOffset>
                </wp:positionV>
                <wp:extent cx="2381250" cy="2829560"/>
                <wp:effectExtent l="19050" t="19050" r="38100" b="46990"/>
                <wp:wrapNone/>
                <wp:docPr id="3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282956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38CE1C8" w14:textId="607B6E65" w:rsidR="00F408E9" w:rsidRDefault="00F408E9" w:rsidP="00F5015D">
                            <w:pPr>
                              <w:widowControl w:val="0"/>
                              <w:jc w:val="center"/>
                              <w:rPr>
                                <w:rFonts w:ascii="Tw Cen MT" w:hAnsi="Tw Cen MT"/>
                                <w:b/>
                                <w:bCs/>
                                <w:color w:val="auto"/>
                                <w:u w:val="single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auto"/>
                                <w:u w:val="single"/>
                              </w:rPr>
                              <w:t>This</w:t>
                            </w:r>
                            <w:r w:rsidRPr="00910534">
                              <w:rPr>
                                <w:rFonts w:ascii="Tw Cen MT" w:hAnsi="Tw Cen MT"/>
                                <w:b/>
                                <w:bCs/>
                                <w:color w:val="auto"/>
                                <w:u w:val="single"/>
                              </w:rPr>
                              <w:t xml:space="preserve"> Week’s Workers</w:t>
                            </w:r>
                          </w:p>
                          <w:p w14:paraId="3203E9D5" w14:textId="77777777" w:rsidR="002E5F1D" w:rsidRPr="007F0335" w:rsidRDefault="002E5F1D" w:rsidP="002E5F1D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F0335">
                              <w:rPr>
                                <w:color w:val="000000" w:themeColor="text1"/>
                              </w:rPr>
                              <w:t xml:space="preserve">Greeter: </w:t>
                            </w:r>
                            <w:r>
                              <w:rPr>
                                <w:color w:val="000000" w:themeColor="text1"/>
                              </w:rPr>
                              <w:t>Sally Labadie</w:t>
                            </w:r>
                          </w:p>
                          <w:p w14:paraId="5B2E4F9E" w14:textId="77777777" w:rsidR="002E5F1D" w:rsidRPr="007F0335" w:rsidRDefault="002E5F1D" w:rsidP="002E5F1D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F0335">
                              <w:rPr>
                                <w:color w:val="000000" w:themeColor="text1"/>
                              </w:rPr>
                              <w:t xml:space="preserve">Greeter: </w:t>
                            </w:r>
                            <w:r>
                              <w:rPr>
                                <w:color w:val="000000" w:themeColor="text1"/>
                              </w:rPr>
                              <w:t>Jr. Love</w:t>
                            </w:r>
                          </w:p>
                          <w:p w14:paraId="1AB145EE" w14:textId="77777777" w:rsidR="002E5F1D" w:rsidRPr="007F0335" w:rsidRDefault="002E5F1D" w:rsidP="002E5F1D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F0335">
                              <w:rPr>
                                <w:color w:val="000000" w:themeColor="text1"/>
                              </w:rPr>
                              <w:t xml:space="preserve">Nursery: </w:t>
                            </w:r>
                            <w:r>
                              <w:rPr>
                                <w:color w:val="000000" w:themeColor="text1"/>
                              </w:rPr>
                              <w:t>n/a</w:t>
                            </w:r>
                          </w:p>
                          <w:p w14:paraId="1DD473A9" w14:textId="77777777" w:rsidR="002E5F1D" w:rsidRPr="007F0335" w:rsidRDefault="002E5F1D" w:rsidP="002E5F1D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F0335">
                              <w:rPr>
                                <w:color w:val="000000" w:themeColor="text1"/>
                              </w:rPr>
                              <w:t xml:space="preserve">Nursery: </w:t>
                            </w:r>
                            <w:r>
                              <w:rPr>
                                <w:color w:val="000000" w:themeColor="text1"/>
                              </w:rPr>
                              <w:t>n/a</w:t>
                            </w:r>
                          </w:p>
                          <w:p w14:paraId="7A65D6B5" w14:textId="77777777" w:rsidR="002E5F1D" w:rsidRPr="007F0335" w:rsidRDefault="002E5F1D" w:rsidP="002E5F1D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F0335">
                              <w:rPr>
                                <w:color w:val="000000" w:themeColor="text1"/>
                              </w:rPr>
                              <w:t xml:space="preserve">Sound: </w:t>
                            </w:r>
                            <w:r>
                              <w:rPr>
                                <w:color w:val="000000" w:themeColor="text1"/>
                              </w:rPr>
                              <w:t>Isaac Zander</w:t>
                            </w:r>
                          </w:p>
                          <w:p w14:paraId="2FEAE66D" w14:textId="77777777" w:rsidR="002E5F1D" w:rsidRPr="007F0335" w:rsidRDefault="002E5F1D" w:rsidP="002E5F1D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F0335">
                              <w:rPr>
                                <w:color w:val="000000" w:themeColor="text1"/>
                              </w:rPr>
                              <w:t xml:space="preserve">Computer: </w:t>
                            </w:r>
                            <w:r>
                              <w:rPr>
                                <w:color w:val="000000" w:themeColor="text1"/>
                              </w:rPr>
                              <w:t>Vaeh Cooke</w:t>
                            </w:r>
                          </w:p>
                          <w:p w14:paraId="6196A30F" w14:textId="77777777" w:rsidR="002E5F1D" w:rsidRPr="007F0335" w:rsidRDefault="002E5F1D" w:rsidP="002E5F1D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Call to Worship &amp; Prayer</w:t>
                            </w:r>
                            <w:r w:rsidRPr="007F0335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James Huguelet</w:t>
                            </w:r>
                          </w:p>
                          <w:p w14:paraId="6AFA70E1" w14:textId="77777777" w:rsidR="002E5F1D" w:rsidRPr="007F0335" w:rsidRDefault="002E5F1D" w:rsidP="002E5F1D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F0335">
                              <w:rPr>
                                <w:color w:val="000000" w:themeColor="text1"/>
                              </w:rPr>
                              <w:t xml:space="preserve">Prayer Elder: </w:t>
                            </w:r>
                            <w:r>
                              <w:rPr>
                                <w:color w:val="000000" w:themeColor="text1"/>
                              </w:rPr>
                              <w:t>Carl Cooke</w:t>
                            </w:r>
                          </w:p>
                          <w:p w14:paraId="24C9604D" w14:textId="77777777" w:rsidR="002E5F1D" w:rsidRPr="007F0335" w:rsidRDefault="002E5F1D" w:rsidP="002E5F1D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F0335">
                              <w:rPr>
                                <w:color w:val="000000" w:themeColor="text1"/>
                              </w:rPr>
                              <w:t>Jr. Church Teacher: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n/a</w:t>
                            </w:r>
                          </w:p>
                          <w:p w14:paraId="5C80277D" w14:textId="77777777" w:rsidR="002E5F1D" w:rsidRPr="007F0335" w:rsidRDefault="002E5F1D" w:rsidP="002E5F1D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F0335">
                              <w:rPr>
                                <w:color w:val="000000" w:themeColor="text1"/>
                              </w:rPr>
                              <w:t xml:space="preserve">Jr. Church Helper: </w:t>
                            </w:r>
                            <w:r>
                              <w:rPr>
                                <w:color w:val="000000" w:themeColor="text1"/>
                              </w:rPr>
                              <w:t>n/a</w:t>
                            </w:r>
                          </w:p>
                          <w:p w14:paraId="3B77C51F" w14:textId="77777777" w:rsidR="002E5F1D" w:rsidRDefault="002E5F1D" w:rsidP="002E5F1D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F0335">
                              <w:rPr>
                                <w:color w:val="000000" w:themeColor="text1"/>
                              </w:rPr>
                              <w:t xml:space="preserve">Scripture Reader &amp; Message Prayer:  </w:t>
                            </w:r>
                          </w:p>
                          <w:p w14:paraId="7CD20083" w14:textId="77777777" w:rsidR="002E5F1D" w:rsidRPr="007F0335" w:rsidRDefault="002E5F1D" w:rsidP="002E5F1D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F0335">
                              <w:rPr>
                                <w:color w:val="000000" w:themeColor="text1"/>
                              </w:rPr>
                              <w:t xml:space="preserve">   </w:t>
                            </w:r>
                            <w:r>
                              <w:rPr>
                                <w:color w:val="000000" w:themeColor="text1"/>
                              </w:rPr>
                              <w:t>Laurie Valade ~ Isaiah 9:6</w:t>
                            </w:r>
                            <w:r w:rsidRPr="007F0335">
                              <w:rPr>
                                <w:color w:val="000000" w:themeColor="text1"/>
                              </w:rPr>
                              <w:t xml:space="preserve">             </w:t>
                            </w:r>
                          </w:p>
                          <w:p w14:paraId="1F6AA205" w14:textId="77777777" w:rsidR="002E5F1D" w:rsidRPr="007F0335" w:rsidRDefault="002E5F1D" w:rsidP="002E5F1D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F0335">
                              <w:rPr>
                                <w:color w:val="000000" w:themeColor="text1"/>
                              </w:rPr>
                              <w:t>Benediction: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Carl Cooke</w:t>
                            </w:r>
                            <w:r w:rsidRPr="007F0335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58D65A2E" w14:textId="77777777" w:rsidR="002E5F1D" w:rsidRPr="007F0335" w:rsidRDefault="002E5F1D" w:rsidP="002E5F1D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F0335">
                              <w:rPr>
                                <w:color w:val="000000" w:themeColor="text1"/>
                              </w:rPr>
                              <w:t xml:space="preserve">Financial Team: </w:t>
                            </w:r>
                            <w:r>
                              <w:rPr>
                                <w:color w:val="000000" w:themeColor="text1"/>
                              </w:rPr>
                              <w:t>James Huguelet</w:t>
                            </w:r>
                          </w:p>
                          <w:p w14:paraId="324E71AD" w14:textId="77777777" w:rsidR="002E5F1D" w:rsidRPr="007F0335" w:rsidRDefault="002E5F1D" w:rsidP="002E5F1D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F0335">
                              <w:rPr>
                                <w:color w:val="000000" w:themeColor="text1"/>
                              </w:rPr>
                              <w:t xml:space="preserve">Financial Team: </w:t>
                            </w:r>
                            <w:r>
                              <w:rPr>
                                <w:color w:val="000000" w:themeColor="text1"/>
                              </w:rPr>
                              <w:t>Dan Bryant</w:t>
                            </w:r>
                          </w:p>
                          <w:p w14:paraId="066BC0F5" w14:textId="77777777" w:rsidR="002E5F1D" w:rsidRPr="00282615" w:rsidRDefault="002E5F1D" w:rsidP="002E5F1D">
                            <w:pPr>
                              <w:widowControl w:val="0"/>
                              <w:jc w:val="center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>Communion (Jan – Carl Cooke)</w:t>
                            </w:r>
                          </w:p>
                          <w:p w14:paraId="7A4705EF" w14:textId="77777777" w:rsidR="00232D7B" w:rsidRDefault="00232D7B" w:rsidP="00F5015D">
                            <w:pPr>
                              <w:widowControl w:val="0"/>
                              <w:jc w:val="center"/>
                              <w:rPr>
                                <w:rFonts w:ascii="Tw Cen MT" w:hAnsi="Tw Cen MT"/>
                                <w:b/>
                                <w:bCs/>
                                <w:color w:val="auto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D3A3A" id="_x0000_s1033" type="#_x0000_t202" style="position:absolute;margin-left:368.25pt;margin-top:180.9pt;width:187.5pt;height:222.8pt;z-index:2516582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" filled="f" strokecolor="black [3213]" strokeweight="4.5pt">
                <v:stroke linestyle="thickThin"/>
                <v:shadow color="#ccc"/>
                <v:textbox inset="2.85pt,2.85pt,2.85pt,2.85pt">
                  <w:txbxContent>
                    <w:p w14:paraId="038CE1C8" w14:textId="607B6E65" w:rsidR="00F408E9" w:rsidRDefault="00F408E9" w:rsidP="00F5015D">
                      <w:pPr>
                        <w:widowControl w:val="0"/>
                        <w:jc w:val="center"/>
                        <w:rPr>
                          <w:rFonts w:ascii="Tw Cen MT" w:hAnsi="Tw Cen MT"/>
                          <w:b/>
                          <w:bCs/>
                          <w:color w:val="auto"/>
                          <w:u w:val="single"/>
                        </w:rPr>
                      </w:pPr>
                      <w:r>
                        <w:rPr>
                          <w:rFonts w:ascii="Tw Cen MT" w:hAnsi="Tw Cen MT"/>
                          <w:b/>
                          <w:bCs/>
                          <w:color w:val="auto"/>
                          <w:u w:val="single"/>
                        </w:rPr>
                        <w:t>This</w:t>
                      </w:r>
                      <w:r w:rsidRPr="00910534">
                        <w:rPr>
                          <w:rFonts w:ascii="Tw Cen MT" w:hAnsi="Tw Cen MT"/>
                          <w:b/>
                          <w:bCs/>
                          <w:color w:val="auto"/>
                          <w:u w:val="single"/>
                        </w:rPr>
                        <w:t xml:space="preserve"> Week’s Workers</w:t>
                      </w:r>
                    </w:p>
                    <w:p w14:paraId="3203E9D5" w14:textId="77777777" w:rsidR="002E5F1D" w:rsidRPr="007F0335" w:rsidRDefault="002E5F1D" w:rsidP="002E5F1D">
                      <w:pPr>
                        <w:widowControl w:val="0"/>
                        <w:jc w:val="center"/>
                        <w:rPr>
                          <w:color w:val="000000" w:themeColor="text1"/>
                        </w:rPr>
                      </w:pPr>
                      <w:r w:rsidRPr="007F0335">
                        <w:rPr>
                          <w:color w:val="000000" w:themeColor="text1"/>
                        </w:rPr>
                        <w:t xml:space="preserve">Greeter: </w:t>
                      </w:r>
                      <w:r>
                        <w:rPr>
                          <w:color w:val="000000" w:themeColor="text1"/>
                        </w:rPr>
                        <w:t>Sally Labadie</w:t>
                      </w:r>
                    </w:p>
                    <w:p w14:paraId="5B2E4F9E" w14:textId="77777777" w:rsidR="002E5F1D" w:rsidRPr="007F0335" w:rsidRDefault="002E5F1D" w:rsidP="002E5F1D">
                      <w:pPr>
                        <w:widowControl w:val="0"/>
                        <w:jc w:val="center"/>
                        <w:rPr>
                          <w:color w:val="000000" w:themeColor="text1"/>
                        </w:rPr>
                      </w:pPr>
                      <w:r w:rsidRPr="007F0335">
                        <w:rPr>
                          <w:color w:val="000000" w:themeColor="text1"/>
                        </w:rPr>
                        <w:t xml:space="preserve">Greeter: </w:t>
                      </w:r>
                      <w:r>
                        <w:rPr>
                          <w:color w:val="000000" w:themeColor="text1"/>
                        </w:rPr>
                        <w:t>Jr. Love</w:t>
                      </w:r>
                    </w:p>
                    <w:p w14:paraId="1AB145EE" w14:textId="77777777" w:rsidR="002E5F1D" w:rsidRPr="007F0335" w:rsidRDefault="002E5F1D" w:rsidP="002E5F1D">
                      <w:pPr>
                        <w:widowControl w:val="0"/>
                        <w:jc w:val="center"/>
                        <w:rPr>
                          <w:color w:val="000000" w:themeColor="text1"/>
                        </w:rPr>
                      </w:pPr>
                      <w:r w:rsidRPr="007F0335">
                        <w:rPr>
                          <w:color w:val="000000" w:themeColor="text1"/>
                        </w:rPr>
                        <w:t xml:space="preserve">Nursery: </w:t>
                      </w:r>
                      <w:r>
                        <w:rPr>
                          <w:color w:val="000000" w:themeColor="text1"/>
                        </w:rPr>
                        <w:t>n/a</w:t>
                      </w:r>
                    </w:p>
                    <w:p w14:paraId="1DD473A9" w14:textId="77777777" w:rsidR="002E5F1D" w:rsidRPr="007F0335" w:rsidRDefault="002E5F1D" w:rsidP="002E5F1D">
                      <w:pPr>
                        <w:widowControl w:val="0"/>
                        <w:jc w:val="center"/>
                        <w:rPr>
                          <w:color w:val="000000" w:themeColor="text1"/>
                        </w:rPr>
                      </w:pPr>
                      <w:r w:rsidRPr="007F0335">
                        <w:rPr>
                          <w:color w:val="000000" w:themeColor="text1"/>
                        </w:rPr>
                        <w:t xml:space="preserve">Nursery: </w:t>
                      </w:r>
                      <w:r>
                        <w:rPr>
                          <w:color w:val="000000" w:themeColor="text1"/>
                        </w:rPr>
                        <w:t>n/a</w:t>
                      </w:r>
                    </w:p>
                    <w:p w14:paraId="7A65D6B5" w14:textId="77777777" w:rsidR="002E5F1D" w:rsidRPr="007F0335" w:rsidRDefault="002E5F1D" w:rsidP="002E5F1D">
                      <w:pPr>
                        <w:widowControl w:val="0"/>
                        <w:jc w:val="center"/>
                        <w:rPr>
                          <w:color w:val="000000" w:themeColor="text1"/>
                        </w:rPr>
                      </w:pPr>
                      <w:r w:rsidRPr="007F0335">
                        <w:rPr>
                          <w:color w:val="000000" w:themeColor="text1"/>
                        </w:rPr>
                        <w:t xml:space="preserve">Sound: </w:t>
                      </w:r>
                      <w:r>
                        <w:rPr>
                          <w:color w:val="000000" w:themeColor="text1"/>
                        </w:rPr>
                        <w:t>Isaac Zander</w:t>
                      </w:r>
                    </w:p>
                    <w:p w14:paraId="2FEAE66D" w14:textId="77777777" w:rsidR="002E5F1D" w:rsidRPr="007F0335" w:rsidRDefault="002E5F1D" w:rsidP="002E5F1D">
                      <w:pPr>
                        <w:widowControl w:val="0"/>
                        <w:jc w:val="center"/>
                        <w:rPr>
                          <w:color w:val="000000" w:themeColor="text1"/>
                        </w:rPr>
                      </w:pPr>
                      <w:r w:rsidRPr="007F0335">
                        <w:rPr>
                          <w:color w:val="000000" w:themeColor="text1"/>
                        </w:rPr>
                        <w:t xml:space="preserve">Computer: </w:t>
                      </w:r>
                      <w:r>
                        <w:rPr>
                          <w:color w:val="000000" w:themeColor="text1"/>
                        </w:rPr>
                        <w:t>Vaeh Cooke</w:t>
                      </w:r>
                    </w:p>
                    <w:p w14:paraId="6196A30F" w14:textId="77777777" w:rsidR="002E5F1D" w:rsidRPr="007F0335" w:rsidRDefault="002E5F1D" w:rsidP="002E5F1D">
                      <w:pPr>
                        <w:widowControl w:val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Call to Worship &amp; Prayer</w:t>
                      </w:r>
                      <w:r w:rsidRPr="007F0335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James Huguelet</w:t>
                      </w:r>
                    </w:p>
                    <w:p w14:paraId="6AFA70E1" w14:textId="77777777" w:rsidR="002E5F1D" w:rsidRPr="007F0335" w:rsidRDefault="002E5F1D" w:rsidP="002E5F1D">
                      <w:pPr>
                        <w:widowControl w:val="0"/>
                        <w:jc w:val="center"/>
                        <w:rPr>
                          <w:color w:val="000000" w:themeColor="text1"/>
                        </w:rPr>
                      </w:pPr>
                      <w:r w:rsidRPr="007F0335">
                        <w:rPr>
                          <w:color w:val="000000" w:themeColor="text1"/>
                        </w:rPr>
                        <w:t xml:space="preserve">Prayer Elder: </w:t>
                      </w:r>
                      <w:r>
                        <w:rPr>
                          <w:color w:val="000000" w:themeColor="text1"/>
                        </w:rPr>
                        <w:t>Carl Cooke</w:t>
                      </w:r>
                    </w:p>
                    <w:p w14:paraId="24C9604D" w14:textId="77777777" w:rsidR="002E5F1D" w:rsidRPr="007F0335" w:rsidRDefault="002E5F1D" w:rsidP="002E5F1D">
                      <w:pPr>
                        <w:widowControl w:val="0"/>
                        <w:jc w:val="center"/>
                        <w:rPr>
                          <w:color w:val="000000" w:themeColor="text1"/>
                        </w:rPr>
                      </w:pPr>
                      <w:r w:rsidRPr="007F0335">
                        <w:rPr>
                          <w:color w:val="000000" w:themeColor="text1"/>
                        </w:rPr>
                        <w:t>Jr. Church Teacher:</w:t>
                      </w:r>
                      <w:r>
                        <w:rPr>
                          <w:color w:val="000000" w:themeColor="text1"/>
                        </w:rPr>
                        <w:t xml:space="preserve"> n/a</w:t>
                      </w:r>
                    </w:p>
                    <w:p w14:paraId="5C80277D" w14:textId="77777777" w:rsidR="002E5F1D" w:rsidRPr="007F0335" w:rsidRDefault="002E5F1D" w:rsidP="002E5F1D">
                      <w:pPr>
                        <w:widowControl w:val="0"/>
                        <w:jc w:val="center"/>
                        <w:rPr>
                          <w:color w:val="000000" w:themeColor="text1"/>
                        </w:rPr>
                      </w:pPr>
                      <w:r w:rsidRPr="007F0335">
                        <w:rPr>
                          <w:color w:val="000000" w:themeColor="text1"/>
                        </w:rPr>
                        <w:t xml:space="preserve">Jr. Church Helper: </w:t>
                      </w:r>
                      <w:r>
                        <w:rPr>
                          <w:color w:val="000000" w:themeColor="text1"/>
                        </w:rPr>
                        <w:t>n/a</w:t>
                      </w:r>
                    </w:p>
                    <w:p w14:paraId="3B77C51F" w14:textId="77777777" w:rsidR="002E5F1D" w:rsidRDefault="002E5F1D" w:rsidP="002E5F1D">
                      <w:pPr>
                        <w:widowControl w:val="0"/>
                        <w:jc w:val="center"/>
                        <w:rPr>
                          <w:color w:val="000000" w:themeColor="text1"/>
                        </w:rPr>
                      </w:pPr>
                      <w:r w:rsidRPr="007F0335">
                        <w:rPr>
                          <w:color w:val="000000" w:themeColor="text1"/>
                        </w:rPr>
                        <w:t xml:space="preserve">Scripture Reader &amp; Message Prayer:  </w:t>
                      </w:r>
                    </w:p>
                    <w:p w14:paraId="7CD20083" w14:textId="77777777" w:rsidR="002E5F1D" w:rsidRPr="007F0335" w:rsidRDefault="002E5F1D" w:rsidP="002E5F1D">
                      <w:pPr>
                        <w:widowControl w:val="0"/>
                        <w:jc w:val="center"/>
                        <w:rPr>
                          <w:color w:val="000000" w:themeColor="text1"/>
                        </w:rPr>
                      </w:pPr>
                      <w:r w:rsidRPr="007F0335">
                        <w:rPr>
                          <w:color w:val="000000" w:themeColor="text1"/>
                        </w:rPr>
                        <w:t xml:space="preserve">   </w:t>
                      </w:r>
                      <w:r>
                        <w:rPr>
                          <w:color w:val="000000" w:themeColor="text1"/>
                        </w:rPr>
                        <w:t>Laurie Valade ~ Isaiah 9:6</w:t>
                      </w:r>
                      <w:r w:rsidRPr="007F0335">
                        <w:rPr>
                          <w:color w:val="000000" w:themeColor="text1"/>
                        </w:rPr>
                        <w:t xml:space="preserve">             </w:t>
                      </w:r>
                    </w:p>
                    <w:p w14:paraId="1F6AA205" w14:textId="77777777" w:rsidR="002E5F1D" w:rsidRPr="007F0335" w:rsidRDefault="002E5F1D" w:rsidP="002E5F1D">
                      <w:pPr>
                        <w:widowControl w:val="0"/>
                        <w:jc w:val="center"/>
                        <w:rPr>
                          <w:color w:val="000000" w:themeColor="text1"/>
                        </w:rPr>
                      </w:pPr>
                      <w:r w:rsidRPr="007F0335">
                        <w:rPr>
                          <w:color w:val="000000" w:themeColor="text1"/>
                        </w:rPr>
                        <w:t>Benediction:</w:t>
                      </w:r>
                      <w:r>
                        <w:rPr>
                          <w:color w:val="000000" w:themeColor="text1"/>
                        </w:rPr>
                        <w:t xml:space="preserve"> Carl Cooke</w:t>
                      </w:r>
                      <w:r w:rsidRPr="007F0335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58D65A2E" w14:textId="77777777" w:rsidR="002E5F1D" w:rsidRPr="007F0335" w:rsidRDefault="002E5F1D" w:rsidP="002E5F1D">
                      <w:pPr>
                        <w:widowControl w:val="0"/>
                        <w:jc w:val="center"/>
                        <w:rPr>
                          <w:color w:val="000000" w:themeColor="text1"/>
                        </w:rPr>
                      </w:pPr>
                      <w:r w:rsidRPr="007F0335">
                        <w:rPr>
                          <w:color w:val="000000" w:themeColor="text1"/>
                        </w:rPr>
                        <w:t xml:space="preserve">Financial Team: </w:t>
                      </w:r>
                      <w:r>
                        <w:rPr>
                          <w:color w:val="000000" w:themeColor="text1"/>
                        </w:rPr>
                        <w:t>James Huguelet</w:t>
                      </w:r>
                    </w:p>
                    <w:p w14:paraId="324E71AD" w14:textId="77777777" w:rsidR="002E5F1D" w:rsidRPr="007F0335" w:rsidRDefault="002E5F1D" w:rsidP="002E5F1D">
                      <w:pPr>
                        <w:widowControl w:val="0"/>
                        <w:jc w:val="center"/>
                        <w:rPr>
                          <w:color w:val="000000" w:themeColor="text1"/>
                        </w:rPr>
                      </w:pPr>
                      <w:r w:rsidRPr="007F0335">
                        <w:rPr>
                          <w:color w:val="000000" w:themeColor="text1"/>
                        </w:rPr>
                        <w:t xml:space="preserve">Financial Team: </w:t>
                      </w:r>
                      <w:r>
                        <w:rPr>
                          <w:color w:val="000000" w:themeColor="text1"/>
                        </w:rPr>
                        <w:t>Dan Bryant</w:t>
                      </w:r>
                    </w:p>
                    <w:p w14:paraId="066BC0F5" w14:textId="77777777" w:rsidR="002E5F1D" w:rsidRPr="00282615" w:rsidRDefault="002E5F1D" w:rsidP="002E5F1D">
                      <w:pPr>
                        <w:widowControl w:val="0"/>
                        <w:jc w:val="center"/>
                        <w:rPr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color w:val="auto"/>
                          <w:sz w:val="22"/>
                          <w:szCs w:val="22"/>
                        </w:rPr>
                        <w:t>Communion (Jan – Carl Cooke)</w:t>
                      </w:r>
                    </w:p>
                    <w:p w14:paraId="7A4705EF" w14:textId="77777777" w:rsidR="00232D7B" w:rsidRDefault="00232D7B" w:rsidP="00F5015D">
                      <w:pPr>
                        <w:widowControl w:val="0"/>
                        <w:jc w:val="center"/>
                        <w:rPr>
                          <w:rFonts w:ascii="Tw Cen MT" w:hAnsi="Tw Cen MT"/>
                          <w:b/>
                          <w:bCs/>
                          <w:color w:val="auto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1D59">
        <w:rPr>
          <w:noProof/>
        </w:rPr>
        <mc:AlternateContent>
          <mc:Choice Requires="wps">
            <w:drawing>
              <wp:anchor distT="36576" distB="36576" distL="36576" distR="36576" simplePos="0" relativeHeight="251658245" behindDoc="0" locked="0" layoutInCell="1" allowOverlap="1" wp14:anchorId="742D3A36" wp14:editId="530C02A0">
                <wp:simplePos x="0" y="0"/>
                <wp:positionH relativeFrom="column">
                  <wp:posOffset>7115175</wp:posOffset>
                </wp:positionH>
                <wp:positionV relativeFrom="paragraph">
                  <wp:posOffset>2297431</wp:posOffset>
                </wp:positionV>
                <wp:extent cx="2286000" cy="2838450"/>
                <wp:effectExtent l="19050" t="19050" r="38100" b="3810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83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2D3A91" w14:textId="32D58D9C" w:rsidR="00F408E9" w:rsidRPr="000A6F29" w:rsidRDefault="00F408E9" w:rsidP="00A039A9">
                            <w:pPr>
                              <w:widowControl w:val="0"/>
                              <w:jc w:val="center"/>
                              <w:rPr>
                                <w:rFonts w:ascii="Tw Cen MT" w:hAnsi="Tw Cen MT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0A6F29">
                              <w:rPr>
                                <w:rFonts w:ascii="Tw Cen MT" w:hAnsi="Tw Cen MT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 xml:space="preserve">Next Week’s </w:t>
                            </w:r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(</w:t>
                            </w:r>
                            <w:r w:rsidR="002E5F1D">
                              <w:rPr>
                                <w:rFonts w:ascii="Tw Cen MT" w:hAnsi="Tw Cen MT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Jan 1, 2023</w:t>
                            </w:r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 xml:space="preserve">) </w:t>
                            </w:r>
                            <w:r w:rsidRPr="000A6F29">
                              <w:rPr>
                                <w:rFonts w:ascii="Tw Cen MT" w:hAnsi="Tw Cen MT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Workers</w:t>
                            </w:r>
                          </w:p>
                          <w:p w14:paraId="47F9D36E" w14:textId="3AC3BE53" w:rsidR="002A0254" w:rsidRPr="002E5F1D" w:rsidRDefault="002A0254" w:rsidP="002A0254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E5F1D">
                              <w:rPr>
                                <w:color w:val="000000" w:themeColor="text1"/>
                              </w:rPr>
                              <w:t xml:space="preserve">Greeter: </w:t>
                            </w:r>
                            <w:r w:rsidR="002E5F1D" w:rsidRPr="002E5F1D">
                              <w:rPr>
                                <w:color w:val="000000" w:themeColor="text1"/>
                              </w:rPr>
                              <w:t>Lee Habermehl</w:t>
                            </w:r>
                          </w:p>
                          <w:p w14:paraId="5630F05C" w14:textId="2AA2B1EE" w:rsidR="002A0254" w:rsidRPr="002E5F1D" w:rsidRDefault="002A0254" w:rsidP="002A0254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E5F1D">
                              <w:rPr>
                                <w:color w:val="000000" w:themeColor="text1"/>
                              </w:rPr>
                              <w:t xml:space="preserve">Greeter: </w:t>
                            </w:r>
                            <w:r w:rsidR="002E5F1D" w:rsidRPr="002E5F1D">
                              <w:rPr>
                                <w:color w:val="000000" w:themeColor="text1"/>
                              </w:rPr>
                              <w:t>Cyndy Habermehl</w:t>
                            </w:r>
                          </w:p>
                          <w:p w14:paraId="2E81EB9D" w14:textId="7FC4569F" w:rsidR="002A0254" w:rsidRPr="002E5F1D" w:rsidRDefault="002A0254" w:rsidP="002A0254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E5F1D">
                              <w:rPr>
                                <w:color w:val="000000" w:themeColor="text1"/>
                              </w:rPr>
                              <w:t xml:space="preserve">Nursery: </w:t>
                            </w:r>
                            <w:r w:rsidR="002E5F1D" w:rsidRPr="002E5F1D">
                              <w:rPr>
                                <w:color w:val="000000" w:themeColor="text1"/>
                              </w:rPr>
                              <w:t xml:space="preserve"> Cathy Taber</w:t>
                            </w:r>
                          </w:p>
                          <w:p w14:paraId="4938B8FB" w14:textId="173CD737" w:rsidR="002A0254" w:rsidRPr="002E5F1D" w:rsidRDefault="002A0254" w:rsidP="002A0254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E5F1D">
                              <w:rPr>
                                <w:color w:val="000000" w:themeColor="text1"/>
                              </w:rPr>
                              <w:t xml:space="preserve">Nursery: </w:t>
                            </w:r>
                            <w:r w:rsidR="002E5F1D" w:rsidRPr="002E5F1D">
                              <w:rPr>
                                <w:color w:val="000000" w:themeColor="text1"/>
                              </w:rPr>
                              <w:t>Laurie Valade</w:t>
                            </w:r>
                          </w:p>
                          <w:p w14:paraId="201D51F2" w14:textId="4CFC7C4A" w:rsidR="002A0254" w:rsidRPr="002E5F1D" w:rsidRDefault="002A0254" w:rsidP="002A0254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E5F1D">
                              <w:rPr>
                                <w:color w:val="000000" w:themeColor="text1"/>
                              </w:rPr>
                              <w:t xml:space="preserve">Sound: </w:t>
                            </w:r>
                            <w:r w:rsidR="002E5F1D" w:rsidRPr="002E5F1D">
                              <w:rPr>
                                <w:color w:val="000000" w:themeColor="text1"/>
                              </w:rPr>
                              <w:t>Matt Post</w:t>
                            </w:r>
                          </w:p>
                          <w:p w14:paraId="1FDD85CF" w14:textId="1E21DAD7" w:rsidR="002A0254" w:rsidRPr="002E5F1D" w:rsidRDefault="002A0254" w:rsidP="002A0254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E5F1D">
                              <w:rPr>
                                <w:color w:val="000000" w:themeColor="text1"/>
                              </w:rPr>
                              <w:t xml:space="preserve">Computer: </w:t>
                            </w:r>
                            <w:r w:rsidR="002E5F1D" w:rsidRPr="002E5F1D">
                              <w:rPr>
                                <w:color w:val="000000" w:themeColor="text1"/>
                              </w:rPr>
                              <w:t>Kaylee Siddens</w:t>
                            </w:r>
                          </w:p>
                          <w:p w14:paraId="4DEE1A76" w14:textId="77777777" w:rsidR="002E5F1D" w:rsidRPr="002E5F1D" w:rsidRDefault="004B0836" w:rsidP="002E5F1D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E5F1D">
                              <w:rPr>
                                <w:color w:val="000000" w:themeColor="text1"/>
                              </w:rPr>
                              <w:t>Welcome/Call to Worship:</w:t>
                            </w:r>
                            <w:r w:rsidR="002A0254" w:rsidRPr="002E5F1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2E5F1D" w:rsidRPr="002E5F1D">
                              <w:rPr>
                                <w:color w:val="000000" w:themeColor="text1"/>
                              </w:rPr>
                              <w:t>Brian Reed</w:t>
                            </w:r>
                          </w:p>
                          <w:p w14:paraId="4F7B3837" w14:textId="5A75FBF0" w:rsidR="00AC732A" w:rsidRPr="002E5F1D" w:rsidRDefault="002A0254" w:rsidP="002A0254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E5F1D">
                              <w:rPr>
                                <w:color w:val="000000" w:themeColor="text1"/>
                              </w:rPr>
                              <w:t xml:space="preserve">Prayer Elder: </w:t>
                            </w:r>
                            <w:bookmarkStart w:id="0" w:name="_Hlk87964056"/>
                            <w:r w:rsidR="002E5F1D" w:rsidRPr="002E5F1D">
                              <w:rPr>
                                <w:color w:val="000000" w:themeColor="text1"/>
                              </w:rPr>
                              <w:t>James Huguelet</w:t>
                            </w:r>
                          </w:p>
                          <w:p w14:paraId="622EB6E9" w14:textId="07341511" w:rsidR="002A0254" w:rsidRPr="002E5F1D" w:rsidRDefault="002A0254" w:rsidP="002A0254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E5F1D">
                              <w:rPr>
                                <w:color w:val="000000" w:themeColor="text1"/>
                              </w:rPr>
                              <w:t>Jr. Church Teacher:</w:t>
                            </w:r>
                            <w:r w:rsidR="002E5F1D" w:rsidRPr="002E5F1D">
                              <w:rPr>
                                <w:color w:val="000000" w:themeColor="text1"/>
                              </w:rPr>
                              <w:t xml:space="preserve"> Sharon Lewis</w:t>
                            </w:r>
                          </w:p>
                          <w:p w14:paraId="352BE5DB" w14:textId="52BCA9AB" w:rsidR="002A0254" w:rsidRPr="002E5F1D" w:rsidRDefault="002A0254" w:rsidP="002A0254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E5F1D">
                              <w:rPr>
                                <w:color w:val="000000" w:themeColor="text1"/>
                              </w:rPr>
                              <w:t>Jr Church Helper</w:t>
                            </w:r>
                            <w:r w:rsidR="002E5F1D" w:rsidRPr="002E5F1D">
                              <w:rPr>
                                <w:color w:val="000000" w:themeColor="text1"/>
                              </w:rPr>
                              <w:t>: Amber Bias</w:t>
                            </w:r>
                          </w:p>
                          <w:bookmarkEnd w:id="0"/>
                          <w:p w14:paraId="044F31CF" w14:textId="77777777" w:rsidR="002E5F1D" w:rsidRPr="002E5F1D" w:rsidRDefault="002A0254" w:rsidP="002A0254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E5F1D">
                              <w:rPr>
                                <w:color w:val="000000" w:themeColor="text1"/>
                              </w:rPr>
                              <w:t xml:space="preserve">Scripture Reader &amp; Message Prayer:  </w:t>
                            </w:r>
                          </w:p>
                          <w:p w14:paraId="701DDAE5" w14:textId="268B881B" w:rsidR="002A0254" w:rsidRPr="002E5F1D" w:rsidRDefault="002E5F1D" w:rsidP="002A0254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E5F1D">
                              <w:rPr>
                                <w:color w:val="000000" w:themeColor="text1"/>
                              </w:rPr>
                              <w:t>Vaeh Cooke ~ 2 Corinthians 5:17-20</w:t>
                            </w:r>
                            <w:r w:rsidR="002A0254" w:rsidRPr="002E5F1D">
                              <w:rPr>
                                <w:color w:val="000000" w:themeColor="text1"/>
                              </w:rPr>
                              <w:t xml:space="preserve">                       </w:t>
                            </w:r>
                          </w:p>
                          <w:p w14:paraId="3997A14C" w14:textId="4E4D1737" w:rsidR="002A0254" w:rsidRPr="002E5F1D" w:rsidRDefault="002A0254" w:rsidP="002A0254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E5F1D">
                              <w:rPr>
                                <w:color w:val="000000" w:themeColor="text1"/>
                              </w:rPr>
                              <w:t xml:space="preserve">Benediction: </w:t>
                            </w:r>
                            <w:r w:rsidR="002E5F1D" w:rsidRPr="002E5F1D">
                              <w:rPr>
                                <w:color w:val="000000" w:themeColor="text1"/>
                              </w:rPr>
                              <w:t>Lee Habermehl</w:t>
                            </w:r>
                          </w:p>
                          <w:p w14:paraId="0913B548" w14:textId="353C3947" w:rsidR="002A0254" w:rsidRPr="002E5F1D" w:rsidRDefault="002A0254" w:rsidP="002A0254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E5F1D">
                              <w:rPr>
                                <w:color w:val="000000" w:themeColor="text1"/>
                              </w:rPr>
                              <w:t>Financial Team:</w:t>
                            </w:r>
                            <w:r w:rsidR="002E5F1D" w:rsidRPr="002E5F1D">
                              <w:rPr>
                                <w:color w:val="000000" w:themeColor="text1"/>
                              </w:rPr>
                              <w:t xml:space="preserve"> Layne Valade</w:t>
                            </w:r>
                          </w:p>
                          <w:p w14:paraId="541E485F" w14:textId="69E79E68" w:rsidR="002A0254" w:rsidRPr="002E5F1D" w:rsidRDefault="002A0254" w:rsidP="002A0254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E5F1D">
                              <w:rPr>
                                <w:color w:val="000000" w:themeColor="text1"/>
                              </w:rPr>
                              <w:t xml:space="preserve">Financial Team: </w:t>
                            </w:r>
                            <w:r w:rsidR="002E5F1D" w:rsidRPr="002E5F1D">
                              <w:rPr>
                                <w:color w:val="000000" w:themeColor="text1"/>
                              </w:rPr>
                              <w:t>Dan Bryant</w:t>
                            </w:r>
                          </w:p>
                          <w:p w14:paraId="28CB4DB6" w14:textId="254F959B" w:rsidR="002A0254" w:rsidRPr="002E5F1D" w:rsidRDefault="002A0254" w:rsidP="002E5F1D">
                            <w:pPr>
                              <w:widowControl w:val="0"/>
                              <w:jc w:val="center"/>
                              <w:rPr>
                                <w:color w:val="auto"/>
                              </w:rPr>
                            </w:pPr>
                            <w:r w:rsidRPr="002E5F1D">
                              <w:rPr>
                                <w:color w:val="auto"/>
                              </w:rPr>
                              <w:t>Communion (</w:t>
                            </w:r>
                            <w:r w:rsidR="002E5F1D" w:rsidRPr="002E5F1D">
                              <w:rPr>
                                <w:color w:val="auto"/>
                              </w:rPr>
                              <w:t>Next week: Carl Cooke</w:t>
                            </w:r>
                            <w:r w:rsidRPr="002E5F1D">
                              <w:rPr>
                                <w:color w:val="auto"/>
                              </w:rPr>
                              <w:t xml:space="preserve">) </w:t>
                            </w:r>
                          </w:p>
                          <w:p w14:paraId="742D3AA3" w14:textId="7F5925A9" w:rsidR="00F408E9" w:rsidRPr="00282615" w:rsidRDefault="00F408E9" w:rsidP="00281182">
                            <w:pPr>
                              <w:widowControl w:val="0"/>
                              <w:jc w:val="center"/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D3A36" id="Text Box 15" o:spid="_x0000_s1034" type="#_x0000_t202" style="position:absolute;margin-left:560.25pt;margin-top:180.9pt;width:180pt;height:223.5pt;z-index:25165824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" strokecolor="black [3213]" strokeweight="4.5pt">
                <v:stroke linestyle="thickThin"/>
                <v:shadow color="#ccc"/>
                <v:textbox inset="2.85pt,2.85pt,2.85pt,2.85pt">
                  <w:txbxContent>
                    <w:p w14:paraId="742D3A91" w14:textId="32D58D9C" w:rsidR="00F408E9" w:rsidRPr="000A6F29" w:rsidRDefault="00F408E9" w:rsidP="00A039A9">
                      <w:pPr>
                        <w:widowControl w:val="0"/>
                        <w:jc w:val="center"/>
                        <w:rPr>
                          <w:rFonts w:ascii="Tw Cen MT" w:hAnsi="Tw Cen MT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0A6F29">
                        <w:rPr>
                          <w:rFonts w:ascii="Tw Cen MT" w:hAnsi="Tw Cen MT"/>
                          <w:b/>
                          <w:bCs/>
                          <w:color w:val="000000" w:themeColor="text1"/>
                          <w:u w:val="single"/>
                        </w:rPr>
                        <w:t xml:space="preserve">Next Week’s </w:t>
                      </w:r>
                      <w:r>
                        <w:rPr>
                          <w:rFonts w:ascii="Tw Cen MT" w:hAnsi="Tw Cen MT"/>
                          <w:b/>
                          <w:bCs/>
                          <w:color w:val="000000" w:themeColor="text1"/>
                          <w:u w:val="single"/>
                        </w:rPr>
                        <w:t>(</w:t>
                      </w:r>
                      <w:r w:rsidR="002E5F1D">
                        <w:rPr>
                          <w:rFonts w:ascii="Tw Cen MT" w:hAnsi="Tw Cen MT"/>
                          <w:b/>
                          <w:bCs/>
                          <w:color w:val="000000" w:themeColor="text1"/>
                          <w:u w:val="single"/>
                        </w:rPr>
                        <w:t>Jan 1, 2023</w:t>
                      </w:r>
                      <w:r>
                        <w:rPr>
                          <w:rFonts w:ascii="Tw Cen MT" w:hAnsi="Tw Cen MT"/>
                          <w:b/>
                          <w:bCs/>
                          <w:color w:val="000000" w:themeColor="text1"/>
                          <w:u w:val="single"/>
                        </w:rPr>
                        <w:t xml:space="preserve">) </w:t>
                      </w:r>
                      <w:r w:rsidRPr="000A6F29">
                        <w:rPr>
                          <w:rFonts w:ascii="Tw Cen MT" w:hAnsi="Tw Cen MT"/>
                          <w:b/>
                          <w:bCs/>
                          <w:color w:val="000000" w:themeColor="text1"/>
                          <w:u w:val="single"/>
                        </w:rPr>
                        <w:t>Workers</w:t>
                      </w:r>
                    </w:p>
                    <w:p w14:paraId="47F9D36E" w14:textId="3AC3BE53" w:rsidR="002A0254" w:rsidRPr="002E5F1D" w:rsidRDefault="002A0254" w:rsidP="002A0254">
                      <w:pPr>
                        <w:widowControl w:val="0"/>
                        <w:jc w:val="center"/>
                        <w:rPr>
                          <w:color w:val="000000" w:themeColor="text1"/>
                        </w:rPr>
                      </w:pPr>
                      <w:r w:rsidRPr="002E5F1D">
                        <w:rPr>
                          <w:color w:val="000000" w:themeColor="text1"/>
                        </w:rPr>
                        <w:t xml:space="preserve">Greeter: </w:t>
                      </w:r>
                      <w:r w:rsidR="002E5F1D" w:rsidRPr="002E5F1D">
                        <w:rPr>
                          <w:color w:val="000000" w:themeColor="text1"/>
                        </w:rPr>
                        <w:t>Lee Habermehl</w:t>
                      </w:r>
                    </w:p>
                    <w:p w14:paraId="5630F05C" w14:textId="2AA2B1EE" w:rsidR="002A0254" w:rsidRPr="002E5F1D" w:rsidRDefault="002A0254" w:rsidP="002A0254">
                      <w:pPr>
                        <w:widowControl w:val="0"/>
                        <w:jc w:val="center"/>
                        <w:rPr>
                          <w:color w:val="000000" w:themeColor="text1"/>
                        </w:rPr>
                      </w:pPr>
                      <w:r w:rsidRPr="002E5F1D">
                        <w:rPr>
                          <w:color w:val="000000" w:themeColor="text1"/>
                        </w:rPr>
                        <w:t xml:space="preserve">Greeter: </w:t>
                      </w:r>
                      <w:r w:rsidR="002E5F1D" w:rsidRPr="002E5F1D">
                        <w:rPr>
                          <w:color w:val="000000" w:themeColor="text1"/>
                        </w:rPr>
                        <w:t>Cyndy Habermehl</w:t>
                      </w:r>
                    </w:p>
                    <w:p w14:paraId="2E81EB9D" w14:textId="7FC4569F" w:rsidR="002A0254" w:rsidRPr="002E5F1D" w:rsidRDefault="002A0254" w:rsidP="002A0254">
                      <w:pPr>
                        <w:widowControl w:val="0"/>
                        <w:jc w:val="center"/>
                        <w:rPr>
                          <w:color w:val="000000" w:themeColor="text1"/>
                        </w:rPr>
                      </w:pPr>
                      <w:r w:rsidRPr="002E5F1D">
                        <w:rPr>
                          <w:color w:val="000000" w:themeColor="text1"/>
                        </w:rPr>
                        <w:t xml:space="preserve">Nursery: </w:t>
                      </w:r>
                      <w:r w:rsidR="002E5F1D" w:rsidRPr="002E5F1D">
                        <w:rPr>
                          <w:color w:val="000000" w:themeColor="text1"/>
                        </w:rPr>
                        <w:t xml:space="preserve"> Cathy Taber</w:t>
                      </w:r>
                    </w:p>
                    <w:p w14:paraId="4938B8FB" w14:textId="173CD737" w:rsidR="002A0254" w:rsidRPr="002E5F1D" w:rsidRDefault="002A0254" w:rsidP="002A0254">
                      <w:pPr>
                        <w:widowControl w:val="0"/>
                        <w:jc w:val="center"/>
                        <w:rPr>
                          <w:color w:val="000000" w:themeColor="text1"/>
                        </w:rPr>
                      </w:pPr>
                      <w:r w:rsidRPr="002E5F1D">
                        <w:rPr>
                          <w:color w:val="000000" w:themeColor="text1"/>
                        </w:rPr>
                        <w:t xml:space="preserve">Nursery: </w:t>
                      </w:r>
                      <w:r w:rsidR="002E5F1D" w:rsidRPr="002E5F1D">
                        <w:rPr>
                          <w:color w:val="000000" w:themeColor="text1"/>
                        </w:rPr>
                        <w:t>Laurie Valade</w:t>
                      </w:r>
                    </w:p>
                    <w:p w14:paraId="201D51F2" w14:textId="4CFC7C4A" w:rsidR="002A0254" w:rsidRPr="002E5F1D" w:rsidRDefault="002A0254" w:rsidP="002A0254">
                      <w:pPr>
                        <w:widowControl w:val="0"/>
                        <w:jc w:val="center"/>
                        <w:rPr>
                          <w:color w:val="000000" w:themeColor="text1"/>
                        </w:rPr>
                      </w:pPr>
                      <w:r w:rsidRPr="002E5F1D">
                        <w:rPr>
                          <w:color w:val="000000" w:themeColor="text1"/>
                        </w:rPr>
                        <w:t xml:space="preserve">Sound: </w:t>
                      </w:r>
                      <w:r w:rsidR="002E5F1D" w:rsidRPr="002E5F1D">
                        <w:rPr>
                          <w:color w:val="000000" w:themeColor="text1"/>
                        </w:rPr>
                        <w:t>Matt Post</w:t>
                      </w:r>
                    </w:p>
                    <w:p w14:paraId="1FDD85CF" w14:textId="1E21DAD7" w:rsidR="002A0254" w:rsidRPr="002E5F1D" w:rsidRDefault="002A0254" w:rsidP="002A0254">
                      <w:pPr>
                        <w:widowControl w:val="0"/>
                        <w:jc w:val="center"/>
                        <w:rPr>
                          <w:color w:val="000000" w:themeColor="text1"/>
                        </w:rPr>
                      </w:pPr>
                      <w:r w:rsidRPr="002E5F1D">
                        <w:rPr>
                          <w:color w:val="000000" w:themeColor="text1"/>
                        </w:rPr>
                        <w:t xml:space="preserve">Computer: </w:t>
                      </w:r>
                      <w:r w:rsidR="002E5F1D" w:rsidRPr="002E5F1D">
                        <w:rPr>
                          <w:color w:val="000000" w:themeColor="text1"/>
                        </w:rPr>
                        <w:t>Kaylee Siddens</w:t>
                      </w:r>
                    </w:p>
                    <w:p w14:paraId="4DEE1A76" w14:textId="77777777" w:rsidR="002E5F1D" w:rsidRPr="002E5F1D" w:rsidRDefault="004B0836" w:rsidP="002E5F1D">
                      <w:pPr>
                        <w:widowControl w:val="0"/>
                        <w:jc w:val="center"/>
                        <w:rPr>
                          <w:color w:val="000000" w:themeColor="text1"/>
                        </w:rPr>
                      </w:pPr>
                      <w:r w:rsidRPr="002E5F1D">
                        <w:rPr>
                          <w:color w:val="000000" w:themeColor="text1"/>
                        </w:rPr>
                        <w:t>Welcome/Call to Worship:</w:t>
                      </w:r>
                      <w:r w:rsidR="002A0254" w:rsidRPr="002E5F1D">
                        <w:rPr>
                          <w:color w:val="000000" w:themeColor="text1"/>
                        </w:rPr>
                        <w:t xml:space="preserve"> </w:t>
                      </w:r>
                      <w:r w:rsidR="002E5F1D" w:rsidRPr="002E5F1D">
                        <w:rPr>
                          <w:color w:val="000000" w:themeColor="text1"/>
                        </w:rPr>
                        <w:t>Brian Reed</w:t>
                      </w:r>
                    </w:p>
                    <w:p w14:paraId="4F7B3837" w14:textId="5A75FBF0" w:rsidR="00AC732A" w:rsidRPr="002E5F1D" w:rsidRDefault="002A0254" w:rsidP="002A0254">
                      <w:pPr>
                        <w:widowControl w:val="0"/>
                        <w:jc w:val="center"/>
                        <w:rPr>
                          <w:color w:val="000000" w:themeColor="text1"/>
                        </w:rPr>
                      </w:pPr>
                      <w:r w:rsidRPr="002E5F1D">
                        <w:rPr>
                          <w:color w:val="000000" w:themeColor="text1"/>
                        </w:rPr>
                        <w:t xml:space="preserve">Prayer Elder: </w:t>
                      </w:r>
                      <w:bookmarkStart w:id="1" w:name="_Hlk87964056"/>
                      <w:r w:rsidR="002E5F1D" w:rsidRPr="002E5F1D">
                        <w:rPr>
                          <w:color w:val="000000" w:themeColor="text1"/>
                        </w:rPr>
                        <w:t>James Huguelet</w:t>
                      </w:r>
                    </w:p>
                    <w:p w14:paraId="622EB6E9" w14:textId="07341511" w:rsidR="002A0254" w:rsidRPr="002E5F1D" w:rsidRDefault="002A0254" w:rsidP="002A0254">
                      <w:pPr>
                        <w:widowControl w:val="0"/>
                        <w:jc w:val="center"/>
                        <w:rPr>
                          <w:color w:val="000000" w:themeColor="text1"/>
                        </w:rPr>
                      </w:pPr>
                      <w:r w:rsidRPr="002E5F1D">
                        <w:rPr>
                          <w:color w:val="000000" w:themeColor="text1"/>
                        </w:rPr>
                        <w:t>Jr. Church Teacher:</w:t>
                      </w:r>
                      <w:r w:rsidR="002E5F1D" w:rsidRPr="002E5F1D">
                        <w:rPr>
                          <w:color w:val="000000" w:themeColor="text1"/>
                        </w:rPr>
                        <w:t xml:space="preserve"> Sharon Lewis</w:t>
                      </w:r>
                    </w:p>
                    <w:p w14:paraId="352BE5DB" w14:textId="52BCA9AB" w:rsidR="002A0254" w:rsidRPr="002E5F1D" w:rsidRDefault="002A0254" w:rsidP="002A0254">
                      <w:pPr>
                        <w:widowControl w:val="0"/>
                        <w:jc w:val="center"/>
                        <w:rPr>
                          <w:color w:val="000000" w:themeColor="text1"/>
                        </w:rPr>
                      </w:pPr>
                      <w:r w:rsidRPr="002E5F1D">
                        <w:rPr>
                          <w:color w:val="000000" w:themeColor="text1"/>
                        </w:rPr>
                        <w:t>Jr Church Helper</w:t>
                      </w:r>
                      <w:r w:rsidR="002E5F1D" w:rsidRPr="002E5F1D">
                        <w:rPr>
                          <w:color w:val="000000" w:themeColor="text1"/>
                        </w:rPr>
                        <w:t>: Amber Bias</w:t>
                      </w:r>
                    </w:p>
                    <w:bookmarkEnd w:id="1"/>
                    <w:p w14:paraId="044F31CF" w14:textId="77777777" w:rsidR="002E5F1D" w:rsidRPr="002E5F1D" w:rsidRDefault="002A0254" w:rsidP="002A0254">
                      <w:pPr>
                        <w:widowControl w:val="0"/>
                        <w:jc w:val="center"/>
                        <w:rPr>
                          <w:color w:val="000000" w:themeColor="text1"/>
                        </w:rPr>
                      </w:pPr>
                      <w:r w:rsidRPr="002E5F1D">
                        <w:rPr>
                          <w:color w:val="000000" w:themeColor="text1"/>
                        </w:rPr>
                        <w:t xml:space="preserve">Scripture Reader &amp; Message Prayer:  </w:t>
                      </w:r>
                    </w:p>
                    <w:p w14:paraId="701DDAE5" w14:textId="268B881B" w:rsidR="002A0254" w:rsidRPr="002E5F1D" w:rsidRDefault="002E5F1D" w:rsidP="002A0254">
                      <w:pPr>
                        <w:widowControl w:val="0"/>
                        <w:jc w:val="center"/>
                        <w:rPr>
                          <w:color w:val="000000" w:themeColor="text1"/>
                        </w:rPr>
                      </w:pPr>
                      <w:r w:rsidRPr="002E5F1D">
                        <w:rPr>
                          <w:color w:val="000000" w:themeColor="text1"/>
                        </w:rPr>
                        <w:t>Vaeh Cooke ~ 2 Corinthians 5:17-20</w:t>
                      </w:r>
                      <w:r w:rsidR="002A0254" w:rsidRPr="002E5F1D">
                        <w:rPr>
                          <w:color w:val="000000" w:themeColor="text1"/>
                        </w:rPr>
                        <w:t xml:space="preserve">                       </w:t>
                      </w:r>
                    </w:p>
                    <w:p w14:paraId="3997A14C" w14:textId="4E4D1737" w:rsidR="002A0254" w:rsidRPr="002E5F1D" w:rsidRDefault="002A0254" w:rsidP="002A0254">
                      <w:pPr>
                        <w:widowControl w:val="0"/>
                        <w:jc w:val="center"/>
                        <w:rPr>
                          <w:color w:val="000000" w:themeColor="text1"/>
                        </w:rPr>
                      </w:pPr>
                      <w:r w:rsidRPr="002E5F1D">
                        <w:rPr>
                          <w:color w:val="000000" w:themeColor="text1"/>
                        </w:rPr>
                        <w:t xml:space="preserve">Benediction: </w:t>
                      </w:r>
                      <w:r w:rsidR="002E5F1D" w:rsidRPr="002E5F1D">
                        <w:rPr>
                          <w:color w:val="000000" w:themeColor="text1"/>
                        </w:rPr>
                        <w:t>Lee Habermehl</w:t>
                      </w:r>
                    </w:p>
                    <w:p w14:paraId="0913B548" w14:textId="353C3947" w:rsidR="002A0254" w:rsidRPr="002E5F1D" w:rsidRDefault="002A0254" w:rsidP="002A0254">
                      <w:pPr>
                        <w:widowControl w:val="0"/>
                        <w:jc w:val="center"/>
                        <w:rPr>
                          <w:color w:val="000000" w:themeColor="text1"/>
                        </w:rPr>
                      </w:pPr>
                      <w:r w:rsidRPr="002E5F1D">
                        <w:rPr>
                          <w:color w:val="000000" w:themeColor="text1"/>
                        </w:rPr>
                        <w:t>Financial Team:</w:t>
                      </w:r>
                      <w:r w:rsidR="002E5F1D" w:rsidRPr="002E5F1D">
                        <w:rPr>
                          <w:color w:val="000000" w:themeColor="text1"/>
                        </w:rPr>
                        <w:t xml:space="preserve"> Layne Valade</w:t>
                      </w:r>
                    </w:p>
                    <w:p w14:paraId="541E485F" w14:textId="69E79E68" w:rsidR="002A0254" w:rsidRPr="002E5F1D" w:rsidRDefault="002A0254" w:rsidP="002A0254">
                      <w:pPr>
                        <w:widowControl w:val="0"/>
                        <w:jc w:val="center"/>
                        <w:rPr>
                          <w:color w:val="000000" w:themeColor="text1"/>
                        </w:rPr>
                      </w:pPr>
                      <w:r w:rsidRPr="002E5F1D">
                        <w:rPr>
                          <w:color w:val="000000" w:themeColor="text1"/>
                        </w:rPr>
                        <w:t xml:space="preserve">Financial Team: </w:t>
                      </w:r>
                      <w:r w:rsidR="002E5F1D" w:rsidRPr="002E5F1D">
                        <w:rPr>
                          <w:color w:val="000000" w:themeColor="text1"/>
                        </w:rPr>
                        <w:t>Dan Bryant</w:t>
                      </w:r>
                    </w:p>
                    <w:p w14:paraId="28CB4DB6" w14:textId="254F959B" w:rsidR="002A0254" w:rsidRPr="002E5F1D" w:rsidRDefault="002A0254" w:rsidP="002E5F1D">
                      <w:pPr>
                        <w:widowControl w:val="0"/>
                        <w:jc w:val="center"/>
                        <w:rPr>
                          <w:color w:val="auto"/>
                        </w:rPr>
                      </w:pPr>
                      <w:r w:rsidRPr="002E5F1D">
                        <w:rPr>
                          <w:color w:val="auto"/>
                        </w:rPr>
                        <w:t>Communion (</w:t>
                      </w:r>
                      <w:r w:rsidR="002E5F1D" w:rsidRPr="002E5F1D">
                        <w:rPr>
                          <w:color w:val="auto"/>
                        </w:rPr>
                        <w:t>Next week: Carl Cooke</w:t>
                      </w:r>
                      <w:r w:rsidRPr="002E5F1D">
                        <w:rPr>
                          <w:color w:val="auto"/>
                        </w:rPr>
                        <w:t xml:space="preserve">) </w:t>
                      </w:r>
                    </w:p>
                    <w:p w14:paraId="742D3AA3" w14:textId="7F5925A9" w:rsidR="00F408E9" w:rsidRPr="00282615" w:rsidRDefault="00F408E9" w:rsidP="00281182">
                      <w:pPr>
                        <w:widowControl w:val="0"/>
                        <w:jc w:val="center"/>
                        <w:rPr>
                          <w:b/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3388">
        <w:rPr>
          <w:noProof/>
        </w:rPr>
        <mc:AlternateContent>
          <mc:Choice Requires="wps">
            <w:drawing>
              <wp:anchor distT="36576" distB="36576" distL="36576" distR="36576" simplePos="0" relativeHeight="251658243" behindDoc="0" locked="0" layoutInCell="1" allowOverlap="1" wp14:anchorId="742D3A42" wp14:editId="153C6045">
                <wp:simplePos x="0" y="0"/>
                <wp:positionH relativeFrom="column">
                  <wp:posOffset>4676775</wp:posOffset>
                </wp:positionH>
                <wp:positionV relativeFrom="paragraph">
                  <wp:posOffset>-150495</wp:posOffset>
                </wp:positionV>
                <wp:extent cx="4857750" cy="2047875"/>
                <wp:effectExtent l="0" t="0" r="0" b="9525"/>
                <wp:wrapNone/>
                <wp:docPr id="1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E1B83B" w14:textId="77777777" w:rsidR="00F408E9" w:rsidRDefault="00F408E9" w:rsidP="00C2117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Prayer Requests</w:t>
                            </w:r>
                          </w:p>
                          <w:p w14:paraId="4159640D" w14:textId="12747CCC" w:rsidR="00A166D6" w:rsidRDefault="00F408E9" w:rsidP="00A166D6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People: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Shut-ins:</w:t>
                            </w:r>
                            <w:r w:rsidR="00A166D6" w:rsidRPr="00A166D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166D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Dorothy </w:t>
                            </w:r>
                            <w:r w:rsidR="00887F2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Bruno; Janice</w:t>
                            </w:r>
                            <w:r w:rsidR="00A166D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Hoshal</w:t>
                            </w:r>
                          </w:p>
                          <w:p w14:paraId="67657E8E" w14:textId="75480D3A" w:rsidR="00F408E9" w:rsidRDefault="00EE0AB7" w:rsidP="00C21175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Barb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Compton;</w:t>
                            </w:r>
                            <w:proofErr w:type="gramEnd"/>
                          </w:p>
                          <w:p w14:paraId="2ACADC79" w14:textId="2B0FD2FC" w:rsidR="00F408E9" w:rsidRDefault="00F408E9" w:rsidP="00C21175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the sick; unsaved loved ones</w:t>
                            </w:r>
                          </w:p>
                          <w:p w14:paraId="4378CCF9" w14:textId="77777777" w:rsidR="00F408E9" w:rsidRDefault="00F408E9" w:rsidP="00C21175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14:paraId="0C5C3D15" w14:textId="2AD5578D" w:rsidR="00F408E9" w:rsidRDefault="00F408E9" w:rsidP="00C21175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Missionaries &amp; Ministries: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Debbie Price (RBM); Kathy Coon (OMS</w:t>
                            </w:r>
                            <w:proofErr w:type="gramStart"/>
                            <w:r w:rsidR="00887F2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); 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John Lowrey (Global Outreach); Kathy Curtis (Camp Barakel); </w:t>
                            </w:r>
                          </w:p>
                          <w:p w14:paraId="49A01330" w14:textId="0DCD30D5" w:rsidR="00F408E9" w:rsidRDefault="00F408E9" w:rsidP="00C21175">
                            <w:pPr>
                              <w:widowControl w:val="0"/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Youth Haven Ranch; Shad and Sara Deal (</w:t>
                            </w: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  <w:shd w:val="clear" w:color="auto" w:fill="FFFFFF"/>
                              </w:rPr>
                              <w:t>Ethnos360</w:t>
                            </w:r>
                            <w:r w:rsidR="00887F2C">
                              <w:rPr>
                                <w:rFonts w:ascii="Georgia" w:hAnsi="Georgia"/>
                                <w:sz w:val="24"/>
                                <w:szCs w:val="24"/>
                                <w:shd w:val="clear" w:color="auto" w:fill="FFFFFF"/>
                              </w:rPr>
                              <w:t>).</w:t>
                            </w:r>
                          </w:p>
                          <w:p w14:paraId="1D0CF9FF" w14:textId="77777777" w:rsidR="00F408E9" w:rsidRDefault="00F408E9" w:rsidP="00C21175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The Johnsons (ABWE)</w:t>
                            </w:r>
                          </w:p>
                          <w:p w14:paraId="15DF7226" w14:textId="77777777" w:rsidR="00F408E9" w:rsidRDefault="00F408E9" w:rsidP="00C21175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Diane Lepior (HEARTS Ministries)</w:t>
                            </w:r>
                          </w:p>
                          <w:p w14:paraId="382ACC5C" w14:textId="77777777" w:rsidR="00F408E9" w:rsidRDefault="00F408E9" w:rsidP="00C21175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Dottie Hoppe (Pan American Missions); Mary Lou Wunker OMS</w:t>
                            </w:r>
                          </w:p>
                          <w:p w14:paraId="151B15BC" w14:textId="77777777" w:rsidR="00F408E9" w:rsidRDefault="00F408E9" w:rsidP="006E3388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</w:p>
                          <w:p w14:paraId="108CE9D2" w14:textId="5AF4BFCA" w:rsidR="00F408E9" w:rsidRDefault="00F408E9" w:rsidP="00DB7B9C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</w:p>
                          <w:p w14:paraId="742D3C24" w14:textId="7E5BFC30" w:rsidR="00F408E9" w:rsidRPr="00FF4812" w:rsidRDefault="00F408E9" w:rsidP="00E107DF">
                            <w:pPr>
                              <w:widowControl w:val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42D3C25" w14:textId="3A94D9FF" w:rsidR="00F408E9" w:rsidRDefault="00F408E9" w:rsidP="00E107DF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742D3C26" w14:textId="77777777" w:rsidR="00F408E9" w:rsidRDefault="00F408E9" w:rsidP="00E107DF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D3A42" id="Text Box 1" o:spid="_x0000_s1035" type="#_x0000_t202" style="position:absolute;margin-left:368.25pt;margin-top:-11.85pt;width:382.5pt;height:161.25pt;z-index:25165824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" stroked="f" strokeweight="0" insetpen="t">
                <v:shadow color="#ccc"/>
                <v:textbox inset="2.85pt,2.85pt,2.85pt,2.85pt">
                  <w:txbxContent>
                    <w:p w14:paraId="4DE1B83B" w14:textId="77777777" w:rsidR="00F408E9" w:rsidRDefault="00F408E9" w:rsidP="00C21175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Prayer Requests</w:t>
                      </w:r>
                    </w:p>
                    <w:p w14:paraId="4159640D" w14:textId="12747CCC" w:rsidR="00A166D6" w:rsidRDefault="00F408E9" w:rsidP="00A166D6">
                      <w:pPr>
                        <w:widowControl w:val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People: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Shut-ins:</w:t>
                      </w:r>
                      <w:r w:rsidR="00A166D6" w:rsidRPr="00A166D6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166D6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Dorothy </w:t>
                      </w:r>
                      <w:r w:rsidR="00887F2C">
                        <w:rPr>
                          <w:color w:val="000000" w:themeColor="text1"/>
                          <w:sz w:val="24"/>
                          <w:szCs w:val="24"/>
                        </w:rPr>
                        <w:t>Bruno; Janice</w:t>
                      </w:r>
                      <w:r w:rsidR="00A166D6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Hoshal</w:t>
                      </w:r>
                    </w:p>
                    <w:p w14:paraId="67657E8E" w14:textId="75480D3A" w:rsidR="00F408E9" w:rsidRDefault="00EE0AB7" w:rsidP="00C21175">
                      <w:pPr>
                        <w:widowControl w:val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Barb </w:t>
                      </w:r>
                      <w:proofErr w:type="gramStart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Compton;</w:t>
                      </w:r>
                      <w:proofErr w:type="gramEnd"/>
                    </w:p>
                    <w:p w14:paraId="2ACADC79" w14:textId="2B0FD2FC" w:rsidR="00F408E9" w:rsidRDefault="00F408E9" w:rsidP="00C21175">
                      <w:pPr>
                        <w:widowControl w:val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the sick; unsaved loved ones</w:t>
                      </w:r>
                    </w:p>
                    <w:p w14:paraId="4378CCF9" w14:textId="77777777" w:rsidR="00F408E9" w:rsidRDefault="00F408E9" w:rsidP="00C21175">
                      <w:pPr>
                        <w:widowControl w:val="0"/>
                        <w:jc w:val="center"/>
                        <w:rPr>
                          <w:color w:val="000000" w:themeColor="text1"/>
                          <w:sz w:val="8"/>
                          <w:szCs w:val="8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 </w:t>
                      </w:r>
                    </w:p>
                    <w:p w14:paraId="0C5C3D15" w14:textId="2AD5578D" w:rsidR="00F408E9" w:rsidRDefault="00F408E9" w:rsidP="00C21175">
                      <w:pPr>
                        <w:widowControl w:val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Missionaries &amp; Ministries: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Debbie Price (RBM); Kathy Coon (OMS</w:t>
                      </w:r>
                      <w:proofErr w:type="gramStart"/>
                      <w:r w:rsidR="00887F2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); 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gramEnd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John Lowrey (Global Outreach); Kathy Curtis (Camp Barakel); </w:t>
                      </w:r>
                    </w:p>
                    <w:p w14:paraId="49A01330" w14:textId="0DCD30D5" w:rsidR="00F408E9" w:rsidRDefault="00F408E9" w:rsidP="00C21175">
                      <w:pPr>
                        <w:widowControl w:val="0"/>
                        <w:jc w:val="center"/>
                        <w:rPr>
                          <w:rFonts w:ascii="Georgia" w:hAnsi="Georgia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Youth Haven Ranch; Shad and Sara Deal (</w:t>
                      </w:r>
                      <w:r>
                        <w:rPr>
                          <w:rFonts w:ascii="Georgia" w:hAnsi="Georgia"/>
                          <w:sz w:val="24"/>
                          <w:szCs w:val="24"/>
                          <w:shd w:val="clear" w:color="auto" w:fill="FFFFFF"/>
                        </w:rPr>
                        <w:t>Ethnos360</w:t>
                      </w:r>
                      <w:r w:rsidR="00887F2C">
                        <w:rPr>
                          <w:rFonts w:ascii="Georgia" w:hAnsi="Georgia"/>
                          <w:sz w:val="24"/>
                          <w:szCs w:val="24"/>
                          <w:shd w:val="clear" w:color="auto" w:fill="FFFFFF"/>
                        </w:rPr>
                        <w:t>).</w:t>
                      </w:r>
                    </w:p>
                    <w:p w14:paraId="1D0CF9FF" w14:textId="77777777" w:rsidR="00F408E9" w:rsidRDefault="00F408E9" w:rsidP="00C21175">
                      <w:pPr>
                        <w:widowControl w:val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  <w:szCs w:val="24"/>
                          <w:shd w:val="clear" w:color="auto" w:fill="FFFFFF"/>
                        </w:rPr>
                        <w:t xml:space="preserve"> The Johnsons (ABWE)</w:t>
                      </w:r>
                    </w:p>
                    <w:p w14:paraId="15DF7226" w14:textId="77777777" w:rsidR="00F408E9" w:rsidRDefault="00F408E9" w:rsidP="00C21175">
                      <w:pPr>
                        <w:widowControl w:val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Diane Lepior (HEARTS Ministries)</w:t>
                      </w:r>
                    </w:p>
                    <w:p w14:paraId="382ACC5C" w14:textId="77777777" w:rsidR="00F408E9" w:rsidRDefault="00F408E9" w:rsidP="00C21175">
                      <w:pPr>
                        <w:widowControl w:val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Dottie Hoppe (Pan American Missions); Mary Lou Wunker OMS</w:t>
                      </w:r>
                    </w:p>
                    <w:p w14:paraId="151B15BC" w14:textId="77777777" w:rsidR="00F408E9" w:rsidRDefault="00F408E9" w:rsidP="006E3388">
                      <w:pPr>
                        <w:widowControl w:val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                           </w:t>
                      </w:r>
                    </w:p>
                    <w:p w14:paraId="108CE9D2" w14:textId="5AF4BFCA" w:rsidR="00F408E9" w:rsidRDefault="00F408E9" w:rsidP="00DB7B9C">
                      <w:pPr>
                        <w:widowControl w:val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                           </w:t>
                      </w:r>
                    </w:p>
                    <w:p w14:paraId="742D3C24" w14:textId="7E5BFC30" w:rsidR="00F408E9" w:rsidRPr="00FF4812" w:rsidRDefault="00F408E9" w:rsidP="00E107DF">
                      <w:pPr>
                        <w:widowControl w:val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742D3C25" w14:textId="3A94D9FF" w:rsidR="00F408E9" w:rsidRDefault="00F408E9" w:rsidP="00E107DF">
                      <w:pPr>
                        <w:widowControl w:val="0"/>
                        <w:jc w:val="center"/>
                        <w:rPr>
                          <w:rFonts w:ascii="Garamond" w:hAnsi="Garamond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742D3C26" w14:textId="77777777" w:rsidR="00F408E9" w:rsidRDefault="00F408E9" w:rsidP="00E107DF">
                      <w:pPr>
                        <w:widowControl w:val="0"/>
                        <w:jc w:val="center"/>
                        <w:rPr>
                          <w:rFonts w:ascii="Garamond" w:hAnsi="Garamond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04EB">
        <w:rPr>
          <w:noProof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742D3A3C" wp14:editId="4326896F">
                <wp:simplePos x="0" y="0"/>
                <wp:positionH relativeFrom="column">
                  <wp:posOffset>4673600</wp:posOffset>
                </wp:positionH>
                <wp:positionV relativeFrom="paragraph">
                  <wp:posOffset>5161915</wp:posOffset>
                </wp:positionV>
                <wp:extent cx="2381250" cy="2138045"/>
                <wp:effectExtent l="19050" t="19050" r="38100" b="33655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2138045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51CE63" w14:textId="6B9CD4CA" w:rsidR="00F408E9" w:rsidRPr="00054295" w:rsidRDefault="002E5F1D" w:rsidP="00357FE9">
                            <w:pPr>
                              <w:widowControl w:val="0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i/>
                                <w:color w:val="auto"/>
                                <w:u w:val="single"/>
                              </w:rPr>
                              <w:t>December</w:t>
                            </w:r>
                            <w:r w:rsidR="005908F3" w:rsidRPr="005908F3">
                              <w:rPr>
                                <w:bCs/>
                                <w:iCs/>
                                <w:color w:val="auto"/>
                              </w:rPr>
                              <w:t xml:space="preserve"> </w:t>
                            </w:r>
                            <w:r w:rsidR="00F408E9" w:rsidRPr="00054295">
                              <w:rPr>
                                <w:b/>
                                <w:i/>
                                <w:color w:val="000000" w:themeColor="text1"/>
                              </w:rPr>
                              <w:t>Tithes &amp; Offerings</w:t>
                            </w:r>
                          </w:p>
                          <w:p w14:paraId="34678428" w14:textId="77777777" w:rsidR="00F408E9" w:rsidRPr="00054295" w:rsidRDefault="00F408E9" w:rsidP="00357FE9">
                            <w:pPr>
                              <w:widowControl w:val="0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14:paraId="0245C45B" w14:textId="77777777" w:rsidR="00F408E9" w:rsidRPr="00054295" w:rsidRDefault="00F408E9" w:rsidP="00357FE9">
                            <w:pPr>
                              <w:pStyle w:val="BodyText"/>
                              <w:rPr>
                                <w:b/>
                                <w:i/>
                                <w:color w:val="000000" w:themeColor="text1"/>
                              </w:rPr>
                            </w:pPr>
                            <w:r w:rsidRPr="00054295">
                              <w:rPr>
                                <w:b/>
                                <w:i/>
                                <w:color w:val="000000" w:themeColor="text1"/>
                              </w:rPr>
                              <w:t>General Fund</w:t>
                            </w:r>
                          </w:p>
                          <w:p w14:paraId="498A9805" w14:textId="2EC0B28B" w:rsidR="00F408E9" w:rsidRPr="00054295" w:rsidRDefault="00F408E9" w:rsidP="00357FE9">
                            <w:pPr>
                              <w:pStyle w:val="BodyText"/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 w:rsidRPr="0005429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 </w:t>
                            </w:r>
                            <w:r w:rsidRPr="00054295">
                              <w:rPr>
                                <w:color w:val="000000" w:themeColor="text1"/>
                              </w:rPr>
                              <w:t>Monthly Goal:</w:t>
                            </w:r>
                            <w:r w:rsidRPr="00054295">
                              <w:rPr>
                                <w:color w:val="000000" w:themeColor="text1"/>
                              </w:rPr>
                              <w:tab/>
                            </w:r>
                            <w:r w:rsidRPr="00054295">
                              <w:rPr>
                                <w:color w:val="000000" w:themeColor="text1"/>
                              </w:rPr>
                              <w:tab/>
                              <w:t>$</w:t>
                            </w:r>
                            <w:r w:rsidR="0048100F">
                              <w:rPr>
                                <w:color w:val="000000" w:themeColor="text1"/>
                              </w:rPr>
                              <w:t>12,462</w:t>
                            </w:r>
                          </w:p>
                          <w:p w14:paraId="64F6E42A" w14:textId="589ABEE9" w:rsidR="00F408E9" w:rsidRPr="00054295" w:rsidRDefault="00F408E9" w:rsidP="00357FE9">
                            <w:pPr>
                              <w:pStyle w:val="BodyText"/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 w:rsidRPr="00054295">
                              <w:rPr>
                                <w:color w:val="000000" w:themeColor="text1"/>
                              </w:rPr>
                              <w:t>Received to date:</w:t>
                            </w:r>
                            <w:r w:rsidRPr="00054295">
                              <w:rPr>
                                <w:color w:val="000000" w:themeColor="text1"/>
                              </w:rPr>
                              <w:tab/>
                            </w:r>
                            <w:r w:rsidRPr="00054295">
                              <w:rPr>
                                <w:color w:val="000000" w:themeColor="text1"/>
                              </w:rPr>
                              <w:tab/>
                              <w:t>$</w:t>
                            </w:r>
                            <w:r w:rsidR="00464A26">
                              <w:rPr>
                                <w:color w:val="000000" w:themeColor="text1"/>
                              </w:rPr>
                              <w:t>23,570</w:t>
                            </w:r>
                            <w:r w:rsidR="0048100F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6E9C02C3" w14:textId="77777777" w:rsidR="00F408E9" w:rsidRPr="00054295" w:rsidRDefault="00F408E9" w:rsidP="00357FE9">
                            <w:pPr>
                              <w:pStyle w:val="BodyText"/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14:paraId="7222D511" w14:textId="77777777" w:rsidR="00F408E9" w:rsidRPr="00054295" w:rsidRDefault="00F408E9" w:rsidP="00357FE9">
                            <w:pPr>
                              <w:pStyle w:val="BodyText"/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14:paraId="3D54F279" w14:textId="77777777" w:rsidR="00F408E9" w:rsidRPr="00054295" w:rsidRDefault="00F408E9" w:rsidP="00357FE9">
                            <w:pPr>
                              <w:pStyle w:val="BodyText"/>
                              <w:spacing w:after="0"/>
                              <w:rPr>
                                <w:b/>
                                <w:i/>
                                <w:color w:val="000000" w:themeColor="text1"/>
                              </w:rPr>
                            </w:pPr>
                            <w:r w:rsidRPr="00054295">
                              <w:rPr>
                                <w:b/>
                                <w:i/>
                                <w:color w:val="000000" w:themeColor="text1"/>
                              </w:rPr>
                              <w:t>YTD</w:t>
                            </w:r>
                          </w:p>
                          <w:p w14:paraId="7EE6EB30" w14:textId="678CA358" w:rsidR="00F408E9" w:rsidRPr="00054295" w:rsidRDefault="00F408E9" w:rsidP="00357FE9">
                            <w:pPr>
                              <w:pStyle w:val="BodyText"/>
                              <w:spacing w:after="0"/>
                              <w:rPr>
                                <w:b/>
                                <w:i/>
                                <w:color w:val="000000" w:themeColor="text1"/>
                              </w:rPr>
                            </w:pPr>
                            <w:r w:rsidRPr="00054295">
                              <w:rPr>
                                <w:b/>
                                <w:i/>
                                <w:color w:val="000000" w:themeColor="text1"/>
                              </w:rPr>
                              <w:t>Yearly Goal</w:t>
                            </w:r>
                            <w:r w:rsidRPr="00054295">
                              <w:rPr>
                                <w:b/>
                                <w:i/>
                                <w:color w:val="000000" w:themeColor="text1"/>
                              </w:rPr>
                              <w:tab/>
                              <w:t xml:space="preserve">             $</w:t>
                            </w:r>
                            <w:r w:rsidR="0048100F">
                              <w:rPr>
                                <w:b/>
                                <w:i/>
                                <w:color w:val="000000" w:themeColor="text1"/>
                              </w:rPr>
                              <w:t>162,000</w:t>
                            </w:r>
                          </w:p>
                          <w:p w14:paraId="7BD98B77" w14:textId="025E71E6" w:rsidR="00F408E9" w:rsidRPr="00054295" w:rsidRDefault="00F408E9" w:rsidP="00357FE9">
                            <w:pPr>
                              <w:pStyle w:val="BodyText"/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 w:rsidRPr="00054295">
                              <w:rPr>
                                <w:color w:val="000000" w:themeColor="text1"/>
                              </w:rPr>
                              <w:t xml:space="preserve">Year To </w:t>
                            </w:r>
                            <w:r w:rsidRPr="00054295">
                              <w:rPr>
                                <w:b/>
                                <w:color w:val="000000" w:themeColor="text1"/>
                              </w:rPr>
                              <w:t>Date</w:t>
                            </w:r>
                            <w:r w:rsidRPr="00054295">
                              <w:rPr>
                                <w:color w:val="000000" w:themeColor="text1"/>
                              </w:rPr>
                              <w:t xml:space="preserve"> Goal:         </w:t>
                            </w:r>
                            <w:proofErr w:type="gramStart"/>
                            <w:r w:rsidRPr="00054295">
                              <w:rPr>
                                <w:color w:val="000000" w:themeColor="text1"/>
                              </w:rPr>
                              <w:t>$</w:t>
                            </w:r>
                            <w:r w:rsidR="00464A26">
                              <w:rPr>
                                <w:color w:val="000000" w:themeColor="text1"/>
                              </w:rPr>
                              <w:t xml:space="preserve">  42,000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  </w:t>
                            </w:r>
                          </w:p>
                          <w:p w14:paraId="63C85E52" w14:textId="6CD0AB61" w:rsidR="00F408E9" w:rsidRPr="00054295" w:rsidRDefault="00F408E9" w:rsidP="00357FE9">
                            <w:pPr>
                              <w:pStyle w:val="BodyText"/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 w:rsidRPr="00054295">
                              <w:rPr>
                                <w:color w:val="000000" w:themeColor="text1"/>
                              </w:rPr>
                              <w:t>Received to date:</w:t>
                            </w:r>
                            <w:r w:rsidRPr="00054295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           </w:t>
                            </w:r>
                            <w:proofErr w:type="gramStart"/>
                            <w:r w:rsidR="00461F7F">
                              <w:rPr>
                                <w:color w:val="000000" w:themeColor="text1"/>
                              </w:rPr>
                              <w:t>$</w:t>
                            </w:r>
                            <w:r w:rsidR="0048100F">
                              <w:rPr>
                                <w:color w:val="000000" w:themeColor="text1"/>
                              </w:rPr>
                              <w:t xml:space="preserve">  </w:t>
                            </w:r>
                            <w:r w:rsidR="00464A26">
                              <w:rPr>
                                <w:color w:val="000000" w:themeColor="text1"/>
                              </w:rPr>
                              <w:t>41,966</w:t>
                            </w:r>
                            <w:proofErr w:type="gramEnd"/>
                          </w:p>
                          <w:p w14:paraId="742D3AC7" w14:textId="7A96C03B" w:rsidR="00F408E9" w:rsidRDefault="00F408E9" w:rsidP="00E107DF">
                            <w:pPr>
                              <w:pStyle w:val="BodyText"/>
                              <w:rPr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14:paraId="045981C3" w14:textId="78D3BFB9" w:rsidR="00F408E9" w:rsidRDefault="00F408E9" w:rsidP="00E107DF">
                            <w:pPr>
                              <w:pStyle w:val="BodyText"/>
                              <w:rPr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14:paraId="6E6F0AA6" w14:textId="34F8789E" w:rsidR="00F408E9" w:rsidRPr="0057095E" w:rsidRDefault="00F408E9" w:rsidP="00E107DF">
                            <w:pPr>
                              <w:pStyle w:val="BodyText"/>
                              <w:rPr>
                                <w:b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42D3AC8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C9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CA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CB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CC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CD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CE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CF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D0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D1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D2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D3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D4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D5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D6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D7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D8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D9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DA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DB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DC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DD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DE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DF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E0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E1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E2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E3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E4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E5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E6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E7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E8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E9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EA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EB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EC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ED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EE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EF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F0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F1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F2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F3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F4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F5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F6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F7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F8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F9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FA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FB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FC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FD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FE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AFF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00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01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02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03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04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05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06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07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08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09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0A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0B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0C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0D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0E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0F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10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11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YTD</w:t>
                            </w:r>
                          </w:p>
                          <w:p w14:paraId="742D3B12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13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14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15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16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17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18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19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1A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1B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1C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1D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1E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1F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20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21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22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23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24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25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26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27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28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29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2A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2B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2C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2D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2E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2F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30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31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32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33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34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35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36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37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38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39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3A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3B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3C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3D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3E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3F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40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41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42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43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44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45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46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47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48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49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4A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4B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4C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4D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4E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4F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50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51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52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53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54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55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56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57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58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59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5A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5B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5C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5D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5E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5F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60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61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62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63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64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65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66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67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68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69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6A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6B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6C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6D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6E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6F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70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71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72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73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74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75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76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77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78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79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7A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7B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7C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7D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7E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7F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80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81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82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83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84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85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86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87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88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89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8A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8B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8C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8D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8E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8F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90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91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92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93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94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95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96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97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98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99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9A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9B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9C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9D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9E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9F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A0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A1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A2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A3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A4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A5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A6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A7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A8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A9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AA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AB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AC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AD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AE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AF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B0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B1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B2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B3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B4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B5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B6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B7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B8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B9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BA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BB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BC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BD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BE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BF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C0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C1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C2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C3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C4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C5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C6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C7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C8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C9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CA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CB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CC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CD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CE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CF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D0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D1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D2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D3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D4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D5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D6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D7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D8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D9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DA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DB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DC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DD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DE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DF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E0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E1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E2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E3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E4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E5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E6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E7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E8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E9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EA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EB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EC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ED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EE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EF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F0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F1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F2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F3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F4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F5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F6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F7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F8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F9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FA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FB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FC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FD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FE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BFF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C00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C01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C02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C03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C04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C05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C06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C07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C08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C09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C0A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C0B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C0C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C0D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C0E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C0F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C10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C11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C12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C13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C14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C15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C16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C17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C18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C19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C1A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C1B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  <w:p w14:paraId="742D3C1C" w14:textId="77777777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D3A3C" id="Text Box 13" o:spid="_x0000_s1036" type="#_x0000_t202" style="position:absolute;margin-left:368pt;margin-top:406.45pt;width:187.5pt;height:168.35pt;z-index:25165824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" filled="f" strokecolor="black [3213]" strokeweight="4.5pt">
                <v:stroke linestyle="thickThin"/>
                <v:shadow color="#ccc"/>
                <v:textbox inset="2.88pt,2.88pt,2.88pt,2.88pt">
                  <w:txbxContent>
                    <w:p w14:paraId="4351CE63" w14:textId="6B9CD4CA" w:rsidR="00F408E9" w:rsidRPr="00054295" w:rsidRDefault="002E5F1D" w:rsidP="00357FE9">
                      <w:pPr>
                        <w:widowControl w:val="0"/>
                        <w:jc w:val="center"/>
                        <w:rPr>
                          <w:b/>
                          <w:i/>
                          <w:color w:val="000000" w:themeColor="text1"/>
                        </w:rPr>
                      </w:pPr>
                      <w:r>
                        <w:rPr>
                          <w:b/>
                          <w:i/>
                          <w:color w:val="auto"/>
                          <w:u w:val="single"/>
                        </w:rPr>
                        <w:t>December</w:t>
                      </w:r>
                      <w:r w:rsidR="005908F3" w:rsidRPr="005908F3">
                        <w:rPr>
                          <w:bCs/>
                          <w:iCs/>
                          <w:color w:val="auto"/>
                        </w:rPr>
                        <w:t xml:space="preserve"> </w:t>
                      </w:r>
                      <w:r w:rsidR="00F408E9" w:rsidRPr="00054295">
                        <w:rPr>
                          <w:b/>
                          <w:i/>
                          <w:color w:val="000000" w:themeColor="text1"/>
                        </w:rPr>
                        <w:t>Tithes &amp; Offerings</w:t>
                      </w:r>
                    </w:p>
                    <w:p w14:paraId="34678428" w14:textId="77777777" w:rsidR="00F408E9" w:rsidRPr="00054295" w:rsidRDefault="00F408E9" w:rsidP="00357FE9">
                      <w:pPr>
                        <w:widowControl w:val="0"/>
                        <w:jc w:val="center"/>
                        <w:rPr>
                          <w:b/>
                          <w:i/>
                          <w:color w:val="000000" w:themeColor="text1"/>
                        </w:rPr>
                      </w:pPr>
                    </w:p>
                    <w:p w14:paraId="0245C45B" w14:textId="77777777" w:rsidR="00F408E9" w:rsidRPr="00054295" w:rsidRDefault="00F408E9" w:rsidP="00357FE9">
                      <w:pPr>
                        <w:pStyle w:val="BodyText"/>
                        <w:rPr>
                          <w:b/>
                          <w:i/>
                          <w:color w:val="000000" w:themeColor="text1"/>
                        </w:rPr>
                      </w:pPr>
                      <w:r w:rsidRPr="00054295">
                        <w:rPr>
                          <w:b/>
                          <w:i/>
                          <w:color w:val="000000" w:themeColor="text1"/>
                        </w:rPr>
                        <w:t>General Fund</w:t>
                      </w:r>
                    </w:p>
                    <w:p w14:paraId="498A9805" w14:textId="2EC0B28B" w:rsidR="00F408E9" w:rsidRPr="00054295" w:rsidRDefault="00F408E9" w:rsidP="00357FE9">
                      <w:pPr>
                        <w:pStyle w:val="BodyText"/>
                        <w:spacing w:after="0"/>
                        <w:rPr>
                          <w:color w:val="000000" w:themeColor="text1"/>
                        </w:rPr>
                      </w:pPr>
                      <w:r w:rsidRPr="00054295">
                        <w:rPr>
                          <w:color w:val="000000" w:themeColor="text1"/>
                          <w:sz w:val="16"/>
                          <w:szCs w:val="16"/>
                        </w:rPr>
                        <w:t> </w:t>
                      </w:r>
                      <w:r w:rsidRPr="00054295">
                        <w:rPr>
                          <w:color w:val="000000" w:themeColor="text1"/>
                        </w:rPr>
                        <w:t>Monthly Goal:</w:t>
                      </w:r>
                      <w:r w:rsidRPr="00054295">
                        <w:rPr>
                          <w:color w:val="000000" w:themeColor="text1"/>
                        </w:rPr>
                        <w:tab/>
                      </w:r>
                      <w:r w:rsidRPr="00054295">
                        <w:rPr>
                          <w:color w:val="000000" w:themeColor="text1"/>
                        </w:rPr>
                        <w:tab/>
                        <w:t>$</w:t>
                      </w:r>
                      <w:r w:rsidR="0048100F">
                        <w:rPr>
                          <w:color w:val="000000" w:themeColor="text1"/>
                        </w:rPr>
                        <w:t>12,462</w:t>
                      </w:r>
                    </w:p>
                    <w:p w14:paraId="64F6E42A" w14:textId="589ABEE9" w:rsidR="00F408E9" w:rsidRPr="00054295" w:rsidRDefault="00F408E9" w:rsidP="00357FE9">
                      <w:pPr>
                        <w:pStyle w:val="BodyText"/>
                        <w:spacing w:after="0"/>
                        <w:rPr>
                          <w:color w:val="000000" w:themeColor="text1"/>
                        </w:rPr>
                      </w:pPr>
                      <w:r w:rsidRPr="00054295">
                        <w:rPr>
                          <w:color w:val="000000" w:themeColor="text1"/>
                        </w:rPr>
                        <w:t>Received to date:</w:t>
                      </w:r>
                      <w:r w:rsidRPr="00054295">
                        <w:rPr>
                          <w:color w:val="000000" w:themeColor="text1"/>
                        </w:rPr>
                        <w:tab/>
                      </w:r>
                      <w:r w:rsidRPr="00054295">
                        <w:rPr>
                          <w:color w:val="000000" w:themeColor="text1"/>
                        </w:rPr>
                        <w:tab/>
                        <w:t>$</w:t>
                      </w:r>
                      <w:r w:rsidR="00464A26">
                        <w:rPr>
                          <w:color w:val="000000" w:themeColor="text1"/>
                        </w:rPr>
                        <w:t>23,570</w:t>
                      </w:r>
                      <w:r w:rsidR="0048100F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6E9C02C3" w14:textId="77777777" w:rsidR="00F408E9" w:rsidRPr="00054295" w:rsidRDefault="00F408E9" w:rsidP="00357FE9">
                      <w:pPr>
                        <w:pStyle w:val="BodyText"/>
                        <w:spacing w:after="0"/>
                        <w:rPr>
                          <w:color w:val="000000" w:themeColor="text1"/>
                        </w:rPr>
                      </w:pPr>
                    </w:p>
                    <w:p w14:paraId="7222D511" w14:textId="77777777" w:rsidR="00F408E9" w:rsidRPr="00054295" w:rsidRDefault="00F408E9" w:rsidP="00357FE9">
                      <w:pPr>
                        <w:pStyle w:val="BodyText"/>
                        <w:spacing w:after="0"/>
                        <w:rPr>
                          <w:color w:val="000000" w:themeColor="text1"/>
                        </w:rPr>
                      </w:pPr>
                    </w:p>
                    <w:p w14:paraId="3D54F279" w14:textId="77777777" w:rsidR="00F408E9" w:rsidRPr="00054295" w:rsidRDefault="00F408E9" w:rsidP="00357FE9">
                      <w:pPr>
                        <w:pStyle w:val="BodyText"/>
                        <w:spacing w:after="0"/>
                        <w:rPr>
                          <w:b/>
                          <w:i/>
                          <w:color w:val="000000" w:themeColor="text1"/>
                        </w:rPr>
                      </w:pPr>
                      <w:r w:rsidRPr="00054295">
                        <w:rPr>
                          <w:b/>
                          <w:i/>
                          <w:color w:val="000000" w:themeColor="text1"/>
                        </w:rPr>
                        <w:t>YTD</w:t>
                      </w:r>
                    </w:p>
                    <w:p w14:paraId="7EE6EB30" w14:textId="678CA358" w:rsidR="00F408E9" w:rsidRPr="00054295" w:rsidRDefault="00F408E9" w:rsidP="00357FE9">
                      <w:pPr>
                        <w:pStyle w:val="BodyText"/>
                        <w:spacing w:after="0"/>
                        <w:rPr>
                          <w:b/>
                          <w:i/>
                          <w:color w:val="000000" w:themeColor="text1"/>
                        </w:rPr>
                      </w:pPr>
                      <w:r w:rsidRPr="00054295">
                        <w:rPr>
                          <w:b/>
                          <w:i/>
                          <w:color w:val="000000" w:themeColor="text1"/>
                        </w:rPr>
                        <w:t>Yearly Goal</w:t>
                      </w:r>
                      <w:r w:rsidRPr="00054295">
                        <w:rPr>
                          <w:b/>
                          <w:i/>
                          <w:color w:val="000000" w:themeColor="text1"/>
                        </w:rPr>
                        <w:tab/>
                        <w:t xml:space="preserve">             $</w:t>
                      </w:r>
                      <w:r w:rsidR="0048100F">
                        <w:rPr>
                          <w:b/>
                          <w:i/>
                          <w:color w:val="000000" w:themeColor="text1"/>
                        </w:rPr>
                        <w:t>162,000</w:t>
                      </w:r>
                    </w:p>
                    <w:p w14:paraId="7BD98B77" w14:textId="025E71E6" w:rsidR="00F408E9" w:rsidRPr="00054295" w:rsidRDefault="00F408E9" w:rsidP="00357FE9">
                      <w:pPr>
                        <w:pStyle w:val="BodyText"/>
                        <w:spacing w:after="0"/>
                        <w:rPr>
                          <w:color w:val="000000" w:themeColor="text1"/>
                        </w:rPr>
                      </w:pPr>
                      <w:r w:rsidRPr="00054295">
                        <w:rPr>
                          <w:color w:val="000000" w:themeColor="text1"/>
                        </w:rPr>
                        <w:t xml:space="preserve">Year To </w:t>
                      </w:r>
                      <w:r w:rsidRPr="00054295">
                        <w:rPr>
                          <w:b/>
                          <w:color w:val="000000" w:themeColor="text1"/>
                        </w:rPr>
                        <w:t>Date</w:t>
                      </w:r>
                      <w:r w:rsidRPr="00054295">
                        <w:rPr>
                          <w:color w:val="000000" w:themeColor="text1"/>
                        </w:rPr>
                        <w:t xml:space="preserve"> Goal:         </w:t>
                      </w:r>
                      <w:proofErr w:type="gramStart"/>
                      <w:r w:rsidRPr="00054295">
                        <w:rPr>
                          <w:color w:val="000000" w:themeColor="text1"/>
                        </w:rPr>
                        <w:t>$</w:t>
                      </w:r>
                      <w:r w:rsidR="00464A26">
                        <w:rPr>
                          <w:color w:val="000000" w:themeColor="text1"/>
                        </w:rPr>
                        <w:t xml:space="preserve">  42,000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  </w:t>
                      </w:r>
                    </w:p>
                    <w:p w14:paraId="63C85E52" w14:textId="6CD0AB61" w:rsidR="00F408E9" w:rsidRPr="00054295" w:rsidRDefault="00F408E9" w:rsidP="00357FE9">
                      <w:pPr>
                        <w:pStyle w:val="BodyText"/>
                        <w:spacing w:after="0"/>
                        <w:rPr>
                          <w:color w:val="000000" w:themeColor="text1"/>
                        </w:rPr>
                      </w:pPr>
                      <w:r w:rsidRPr="00054295">
                        <w:rPr>
                          <w:color w:val="000000" w:themeColor="text1"/>
                        </w:rPr>
                        <w:t>Received to date:</w:t>
                      </w:r>
                      <w:r w:rsidRPr="00054295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 xml:space="preserve">            </w:t>
                      </w:r>
                      <w:proofErr w:type="gramStart"/>
                      <w:r w:rsidR="00461F7F">
                        <w:rPr>
                          <w:color w:val="000000" w:themeColor="text1"/>
                        </w:rPr>
                        <w:t>$</w:t>
                      </w:r>
                      <w:r w:rsidR="0048100F">
                        <w:rPr>
                          <w:color w:val="000000" w:themeColor="text1"/>
                        </w:rPr>
                        <w:t xml:space="preserve">  </w:t>
                      </w:r>
                      <w:r w:rsidR="00464A26">
                        <w:rPr>
                          <w:color w:val="000000" w:themeColor="text1"/>
                        </w:rPr>
                        <w:t>41,966</w:t>
                      </w:r>
                      <w:proofErr w:type="gramEnd"/>
                    </w:p>
                    <w:p w14:paraId="742D3AC7" w14:textId="7A96C03B" w:rsidR="00F408E9" w:rsidRDefault="00F408E9" w:rsidP="00E107DF">
                      <w:pPr>
                        <w:pStyle w:val="BodyText"/>
                        <w:rPr>
                          <w:b/>
                          <w:i/>
                          <w:color w:val="000000" w:themeColor="text1"/>
                        </w:rPr>
                      </w:pPr>
                    </w:p>
                    <w:p w14:paraId="045981C3" w14:textId="78D3BFB9" w:rsidR="00F408E9" w:rsidRDefault="00F408E9" w:rsidP="00E107DF">
                      <w:pPr>
                        <w:pStyle w:val="BodyText"/>
                        <w:rPr>
                          <w:b/>
                          <w:i/>
                          <w:color w:val="000000" w:themeColor="text1"/>
                        </w:rPr>
                      </w:pPr>
                    </w:p>
                    <w:p w14:paraId="6E6F0AA6" w14:textId="34F8789E" w:rsidR="00F408E9" w:rsidRPr="0057095E" w:rsidRDefault="00F408E9" w:rsidP="00E107DF">
                      <w:pPr>
                        <w:pStyle w:val="BodyText"/>
                        <w:rPr>
                          <w:b/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42D3AC8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C9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CA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CB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CC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CD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CE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CF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D0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D1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D2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D3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D4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D5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D6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D7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D8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D9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DA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DB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DC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DD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DE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DF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E0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E1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E2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E3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E4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E5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E6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E7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E8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E9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EA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EB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EC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ED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EE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EF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F0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F1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F2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F3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F4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F5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F6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F7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F8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F9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FA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FB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FC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FD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FE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AFF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00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01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02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03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04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05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06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07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08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09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0A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0B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0C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0D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0E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0F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10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11" w14:textId="77777777" w:rsidR="00F408E9" w:rsidRDefault="00F408E9" w:rsidP="00E107DF">
                      <w:pPr>
                        <w:pStyle w:val="BodyText"/>
                      </w:pPr>
                      <w:r>
                        <w:t>YTD</w:t>
                      </w:r>
                    </w:p>
                    <w:p w14:paraId="742D3B12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13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14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15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16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17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18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19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1A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1B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1C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1D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1E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1F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20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21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22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23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24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25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26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27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28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29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2A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2B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2C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2D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2E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2F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30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31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32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33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34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35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36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37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38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39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3A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3B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3C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3D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3E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3F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40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41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42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43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44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45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46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47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48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49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4A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4B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4C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4D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4E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4F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50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51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52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53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54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55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56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57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58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59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5A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5B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5C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5D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5E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5F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60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61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62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63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64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65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66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67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68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69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6A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6B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6C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6D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6E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6F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70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71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72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73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74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75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76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77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78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79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7A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7B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7C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7D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7E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7F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80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81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82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83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84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85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86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87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88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89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8A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8B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8C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8D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8E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8F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90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91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92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93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94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95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96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97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98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99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9A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9B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9C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9D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9E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9F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A0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A1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A2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A3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A4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A5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A6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A7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A8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A9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AA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AB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AC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AD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AE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AF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B0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B1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B2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B3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B4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B5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B6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B7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B8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B9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BA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BB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BC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BD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BE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BF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C0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C1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C2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C3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C4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C5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C6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C7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C8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C9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CA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CB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CC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CD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CE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CF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D0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D1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D2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D3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D4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D5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D6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D7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D8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D9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DA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DB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DC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DD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DE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DF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E0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E1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E2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E3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E4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E5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E6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E7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E8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E9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EA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EB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EC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ED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EE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EF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F0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F1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F2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F3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F4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F5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F6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F7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F8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F9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FA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FB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FC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FD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FE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BFF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C00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C01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C02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C03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C04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C05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C06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C07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C08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C09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C0A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C0B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C0C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C0D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C0E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C0F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C10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C11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C12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C13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C14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C15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C16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C17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C18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C19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C1A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C1B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  <w:p w14:paraId="742D3C1C" w14:textId="77777777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152E01">
        <w:rPr>
          <w:noProof/>
        </w:rPr>
        <mc:AlternateContent>
          <mc:Choice Requires="wps">
            <w:drawing>
              <wp:anchor distT="36576" distB="36576" distL="36576" distR="36576" simplePos="0" relativeHeight="251658248" behindDoc="0" locked="0" layoutInCell="1" allowOverlap="1" wp14:anchorId="742D3A2C" wp14:editId="0FA2708B">
                <wp:simplePos x="0" y="0"/>
                <wp:positionH relativeFrom="column">
                  <wp:posOffset>-291011</wp:posOffset>
                </wp:positionH>
                <wp:positionV relativeFrom="paragraph">
                  <wp:posOffset>267880</wp:posOffset>
                </wp:positionV>
                <wp:extent cx="4511040" cy="5985933"/>
                <wp:effectExtent l="0" t="0" r="3810" b="0"/>
                <wp:wrapNone/>
                <wp:docPr id="2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1040" cy="59859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12819" w14:textId="036B8F13" w:rsidR="00461F7F" w:rsidRDefault="00461F7F" w:rsidP="00461F7F">
                            <w:pPr>
                              <w:widowControl w:val="0"/>
                              <w:rPr>
                                <w:b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</w:p>
                          <w:p w14:paraId="505C82F9" w14:textId="77777777" w:rsidR="00461F7F" w:rsidRPr="00461F7F" w:rsidRDefault="00461F7F" w:rsidP="00461F7F">
                            <w:pPr>
                              <w:widowControl w:val="0"/>
                              <w:rPr>
                                <w:b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</w:p>
                          <w:p w14:paraId="5710BCEE" w14:textId="684F105A" w:rsidR="007E3537" w:rsidRDefault="007E3537" w:rsidP="007E3537">
                            <w:pPr>
                              <w:widowControl w:val="0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954B8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General Announcements:</w:t>
                            </w:r>
                          </w:p>
                          <w:p w14:paraId="0A9474C4" w14:textId="4A4F85B8" w:rsidR="00AD1D78" w:rsidRPr="00AD1D78" w:rsidRDefault="00AD1D78" w:rsidP="007E353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rPr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AD1D78">
                              <w:rPr>
                                <w:b/>
                                <w:color w:val="000000" w:themeColor="text1"/>
                                <w:sz w:val="23"/>
                                <w:szCs w:val="23"/>
                              </w:rPr>
                              <w:t>December 22- 30</w:t>
                            </w:r>
                            <w:r w:rsidRPr="00AD1D78">
                              <w:rPr>
                                <w:b/>
                                <w:color w:val="000000" w:themeColor="text1"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– The office will be closed.  If you have an urgent need the phones will be on call forwarding.  If you have a prayer request, please contact your elder.</w:t>
                            </w:r>
                          </w:p>
                          <w:p w14:paraId="0A57459F" w14:textId="4F87AD36" w:rsidR="005F4C0E" w:rsidRDefault="00AD1D78" w:rsidP="007E353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rPr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AD1D78">
                              <w:rPr>
                                <w:b/>
                                <w:color w:val="000000" w:themeColor="text1"/>
                                <w:sz w:val="23"/>
                                <w:szCs w:val="23"/>
                              </w:rPr>
                              <w:t>January 7</w:t>
                            </w:r>
                            <w:r w:rsidRPr="00AD1D78">
                              <w:rPr>
                                <w:b/>
                                <w:color w:val="000000" w:themeColor="text1"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– The Christmas decorations will be taken down and stored.  If you can help, please see the signup sheet in the overflow room or talk with Lee Habermehl</w:t>
                            </w:r>
                          </w:p>
                          <w:p w14:paraId="7AC1A6C4" w14:textId="28D41EAA" w:rsidR="00103829" w:rsidRDefault="00103829" w:rsidP="007E353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rPr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103829">
                              <w:rPr>
                                <w:b/>
                                <w:color w:val="000000" w:themeColor="text1"/>
                                <w:sz w:val="23"/>
                                <w:szCs w:val="23"/>
                              </w:rPr>
                              <w:t>January 12</w:t>
                            </w:r>
                            <w:r w:rsidRPr="00103829">
                              <w:rPr>
                                <w:b/>
                                <w:color w:val="000000" w:themeColor="text1"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– The Sonbeams (small group that meets on Wednesday evenings) will be changing their meeting night to Thursday beginning January 12</w:t>
                            </w:r>
                            <w:r w:rsidRPr="00103829">
                              <w:rPr>
                                <w:bCs/>
                                <w:color w:val="000000" w:themeColor="text1"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  <w:t>.  6:30-8:30 pm.  See you there!</w:t>
                            </w:r>
                          </w:p>
                          <w:p w14:paraId="33557B26" w14:textId="5316CC1B" w:rsidR="00AD1D78" w:rsidRDefault="00AD1D78" w:rsidP="007E353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rPr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AD1D78">
                              <w:rPr>
                                <w:b/>
                                <w:color w:val="000000" w:themeColor="text1"/>
                                <w:sz w:val="23"/>
                                <w:szCs w:val="23"/>
                              </w:rPr>
                              <w:t>January 15</w:t>
                            </w:r>
                            <w:r w:rsidRPr="00AD1D78">
                              <w:rPr>
                                <w:b/>
                                <w:color w:val="000000" w:themeColor="text1"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–Youth Group meeting</w:t>
                            </w:r>
                          </w:p>
                          <w:p w14:paraId="20BE1F03" w14:textId="20EE8F34" w:rsidR="00AD1D78" w:rsidRPr="005F4C0E" w:rsidRDefault="00AD1D78" w:rsidP="007E353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rPr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2E5F1D">
                              <w:rPr>
                                <w:b/>
                                <w:color w:val="000000" w:themeColor="text1"/>
                                <w:sz w:val="23"/>
                                <w:szCs w:val="23"/>
                              </w:rPr>
                              <w:t>January 29</w:t>
                            </w:r>
                            <w:r w:rsidRPr="002E5F1D">
                              <w:rPr>
                                <w:b/>
                                <w:color w:val="000000" w:themeColor="text1"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– Young Adults at Valade</w:t>
                            </w:r>
                            <w:r w:rsidR="002E5F1D">
                              <w:rPr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  <w:t>’s home</w:t>
                            </w:r>
                          </w:p>
                          <w:p w14:paraId="742D3A86" w14:textId="5EB407F5" w:rsidR="00F408E9" w:rsidRDefault="00F408E9" w:rsidP="00F34552">
                            <w:pPr>
                              <w:widowControl w:val="0"/>
                              <w:rPr>
                                <w:color w:val="FF0000"/>
                              </w:rPr>
                            </w:pPr>
                          </w:p>
                          <w:p w14:paraId="3BA22582" w14:textId="77777777" w:rsidR="007E3537" w:rsidRPr="00A412FC" w:rsidRDefault="007E3537" w:rsidP="00F34552">
                            <w:pPr>
                              <w:widowControl w:val="0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D3A2C" id="Text Box 7" o:spid="_x0000_s1037" type="#_x0000_t202" style="position:absolute;margin-left:-22.9pt;margin-top:21.1pt;width:355.2pt;height:471.35pt;z-index:251658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" filled="f" stroked="f" insetpen="t">
                <v:textbox inset="2.88pt,2.88pt,2.88pt,2.88pt">
                  <w:txbxContent>
                    <w:p w14:paraId="2D112819" w14:textId="036B8F13" w:rsidR="00461F7F" w:rsidRDefault="00461F7F" w:rsidP="00461F7F">
                      <w:pPr>
                        <w:widowControl w:val="0"/>
                        <w:rPr>
                          <w:b/>
                          <w:color w:val="000000" w:themeColor="text1"/>
                          <w:sz w:val="23"/>
                          <w:szCs w:val="23"/>
                        </w:rPr>
                      </w:pPr>
                    </w:p>
                    <w:p w14:paraId="505C82F9" w14:textId="77777777" w:rsidR="00461F7F" w:rsidRPr="00461F7F" w:rsidRDefault="00461F7F" w:rsidP="00461F7F">
                      <w:pPr>
                        <w:widowControl w:val="0"/>
                        <w:rPr>
                          <w:b/>
                          <w:color w:val="000000" w:themeColor="text1"/>
                          <w:sz w:val="23"/>
                          <w:szCs w:val="23"/>
                        </w:rPr>
                      </w:pPr>
                    </w:p>
                    <w:p w14:paraId="5710BCEE" w14:textId="684F105A" w:rsidR="007E3537" w:rsidRDefault="007E3537" w:rsidP="007E3537">
                      <w:pPr>
                        <w:widowControl w:val="0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2954B8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General Announcements:</w:t>
                      </w:r>
                    </w:p>
                    <w:p w14:paraId="0A9474C4" w14:textId="4A4F85B8" w:rsidR="00AD1D78" w:rsidRPr="00AD1D78" w:rsidRDefault="00AD1D78" w:rsidP="007E3537">
                      <w:pPr>
                        <w:pStyle w:val="ListParagraph"/>
                        <w:widowControl w:val="0"/>
                        <w:numPr>
                          <w:ilvl w:val="0"/>
                          <w:numId w:val="18"/>
                        </w:numPr>
                        <w:rPr>
                          <w:bCs/>
                          <w:color w:val="000000" w:themeColor="text1"/>
                          <w:sz w:val="23"/>
                          <w:szCs w:val="23"/>
                        </w:rPr>
                      </w:pPr>
                      <w:r w:rsidRPr="00AD1D78">
                        <w:rPr>
                          <w:b/>
                          <w:color w:val="000000" w:themeColor="text1"/>
                          <w:sz w:val="23"/>
                          <w:szCs w:val="23"/>
                        </w:rPr>
                        <w:t>December 22- 30</w:t>
                      </w:r>
                      <w:r w:rsidRPr="00AD1D78">
                        <w:rPr>
                          <w:b/>
                          <w:color w:val="000000" w:themeColor="text1"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>
                        <w:rPr>
                          <w:bCs/>
                          <w:color w:val="000000" w:themeColor="text1"/>
                          <w:sz w:val="23"/>
                          <w:szCs w:val="23"/>
                        </w:rPr>
                        <w:t xml:space="preserve"> – The office will be closed.  If you have an urgent need the phones will be on call forwarding.  If you have a prayer request, please contact your elder.</w:t>
                      </w:r>
                    </w:p>
                    <w:p w14:paraId="0A57459F" w14:textId="4F87AD36" w:rsidR="005F4C0E" w:rsidRDefault="00AD1D78" w:rsidP="007E3537">
                      <w:pPr>
                        <w:pStyle w:val="ListParagraph"/>
                        <w:widowControl w:val="0"/>
                        <w:numPr>
                          <w:ilvl w:val="0"/>
                          <w:numId w:val="18"/>
                        </w:numPr>
                        <w:rPr>
                          <w:bCs/>
                          <w:color w:val="000000" w:themeColor="text1"/>
                          <w:sz w:val="23"/>
                          <w:szCs w:val="23"/>
                        </w:rPr>
                      </w:pPr>
                      <w:r w:rsidRPr="00AD1D78">
                        <w:rPr>
                          <w:b/>
                          <w:color w:val="000000" w:themeColor="text1"/>
                          <w:sz w:val="23"/>
                          <w:szCs w:val="23"/>
                        </w:rPr>
                        <w:t>January 7</w:t>
                      </w:r>
                      <w:r w:rsidRPr="00AD1D78">
                        <w:rPr>
                          <w:b/>
                          <w:color w:val="000000" w:themeColor="text1"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>
                        <w:rPr>
                          <w:bCs/>
                          <w:color w:val="000000" w:themeColor="text1"/>
                          <w:sz w:val="23"/>
                          <w:szCs w:val="23"/>
                        </w:rPr>
                        <w:t xml:space="preserve"> – The Christmas decorations will be taken down and stored.  If you can help, please see the signup sheet in the overflow room or talk with Lee Habermehl</w:t>
                      </w:r>
                    </w:p>
                    <w:p w14:paraId="7AC1A6C4" w14:textId="28D41EAA" w:rsidR="00103829" w:rsidRDefault="00103829" w:rsidP="007E3537">
                      <w:pPr>
                        <w:pStyle w:val="ListParagraph"/>
                        <w:widowControl w:val="0"/>
                        <w:numPr>
                          <w:ilvl w:val="0"/>
                          <w:numId w:val="18"/>
                        </w:numPr>
                        <w:rPr>
                          <w:bCs/>
                          <w:color w:val="000000" w:themeColor="text1"/>
                          <w:sz w:val="23"/>
                          <w:szCs w:val="23"/>
                        </w:rPr>
                      </w:pPr>
                      <w:r w:rsidRPr="00103829">
                        <w:rPr>
                          <w:b/>
                          <w:color w:val="000000" w:themeColor="text1"/>
                          <w:sz w:val="23"/>
                          <w:szCs w:val="23"/>
                        </w:rPr>
                        <w:t>January 12</w:t>
                      </w:r>
                      <w:r w:rsidRPr="00103829">
                        <w:rPr>
                          <w:b/>
                          <w:color w:val="000000" w:themeColor="text1"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>
                        <w:rPr>
                          <w:bCs/>
                          <w:color w:val="000000" w:themeColor="text1"/>
                          <w:sz w:val="23"/>
                          <w:szCs w:val="23"/>
                        </w:rPr>
                        <w:t xml:space="preserve"> – The Sonbeams (small group that meets on Wednesday evenings) will be changing their meeting night to Thursday beginning January 12</w:t>
                      </w:r>
                      <w:r w:rsidRPr="00103829">
                        <w:rPr>
                          <w:bCs/>
                          <w:color w:val="000000" w:themeColor="text1"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>
                        <w:rPr>
                          <w:bCs/>
                          <w:color w:val="000000" w:themeColor="text1"/>
                          <w:sz w:val="23"/>
                          <w:szCs w:val="23"/>
                        </w:rPr>
                        <w:t>.  6:30-8:30 pm.  See you there!</w:t>
                      </w:r>
                    </w:p>
                    <w:p w14:paraId="33557B26" w14:textId="5316CC1B" w:rsidR="00AD1D78" w:rsidRDefault="00AD1D78" w:rsidP="007E3537">
                      <w:pPr>
                        <w:pStyle w:val="ListParagraph"/>
                        <w:widowControl w:val="0"/>
                        <w:numPr>
                          <w:ilvl w:val="0"/>
                          <w:numId w:val="18"/>
                        </w:numPr>
                        <w:rPr>
                          <w:bCs/>
                          <w:color w:val="000000" w:themeColor="text1"/>
                          <w:sz w:val="23"/>
                          <w:szCs w:val="23"/>
                        </w:rPr>
                      </w:pPr>
                      <w:r w:rsidRPr="00AD1D78">
                        <w:rPr>
                          <w:b/>
                          <w:color w:val="000000" w:themeColor="text1"/>
                          <w:sz w:val="23"/>
                          <w:szCs w:val="23"/>
                        </w:rPr>
                        <w:t>January 15</w:t>
                      </w:r>
                      <w:r w:rsidRPr="00AD1D78">
                        <w:rPr>
                          <w:b/>
                          <w:color w:val="000000" w:themeColor="text1"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>
                        <w:rPr>
                          <w:bCs/>
                          <w:color w:val="000000" w:themeColor="text1"/>
                          <w:sz w:val="23"/>
                          <w:szCs w:val="23"/>
                        </w:rPr>
                        <w:t xml:space="preserve"> –Youth Group meeting</w:t>
                      </w:r>
                    </w:p>
                    <w:p w14:paraId="20BE1F03" w14:textId="20EE8F34" w:rsidR="00AD1D78" w:rsidRPr="005F4C0E" w:rsidRDefault="00AD1D78" w:rsidP="007E3537">
                      <w:pPr>
                        <w:pStyle w:val="ListParagraph"/>
                        <w:widowControl w:val="0"/>
                        <w:numPr>
                          <w:ilvl w:val="0"/>
                          <w:numId w:val="18"/>
                        </w:numPr>
                        <w:rPr>
                          <w:bCs/>
                          <w:color w:val="000000" w:themeColor="text1"/>
                          <w:sz w:val="23"/>
                          <w:szCs w:val="23"/>
                        </w:rPr>
                      </w:pPr>
                      <w:r w:rsidRPr="002E5F1D">
                        <w:rPr>
                          <w:b/>
                          <w:color w:val="000000" w:themeColor="text1"/>
                          <w:sz w:val="23"/>
                          <w:szCs w:val="23"/>
                        </w:rPr>
                        <w:t>January 29</w:t>
                      </w:r>
                      <w:r w:rsidRPr="002E5F1D">
                        <w:rPr>
                          <w:b/>
                          <w:color w:val="000000" w:themeColor="text1"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>
                        <w:rPr>
                          <w:bCs/>
                          <w:color w:val="000000" w:themeColor="text1"/>
                          <w:sz w:val="23"/>
                          <w:szCs w:val="23"/>
                        </w:rPr>
                        <w:t xml:space="preserve"> – Young Adults at Valade</w:t>
                      </w:r>
                      <w:r w:rsidR="002E5F1D">
                        <w:rPr>
                          <w:bCs/>
                          <w:color w:val="000000" w:themeColor="text1"/>
                          <w:sz w:val="23"/>
                          <w:szCs w:val="23"/>
                        </w:rPr>
                        <w:t>’s home</w:t>
                      </w:r>
                    </w:p>
                    <w:p w14:paraId="742D3A86" w14:textId="5EB407F5" w:rsidR="00F408E9" w:rsidRDefault="00F408E9" w:rsidP="00F34552">
                      <w:pPr>
                        <w:widowControl w:val="0"/>
                        <w:rPr>
                          <w:color w:val="FF0000"/>
                        </w:rPr>
                      </w:pPr>
                    </w:p>
                    <w:p w14:paraId="3BA22582" w14:textId="77777777" w:rsidR="007E3537" w:rsidRPr="00A412FC" w:rsidRDefault="007E3537" w:rsidP="00F34552">
                      <w:pPr>
                        <w:widowControl w:val="0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6963">
        <w:rPr>
          <w:noProof/>
        </w:rPr>
        <mc:AlternateContent>
          <mc:Choice Requires="wps">
            <w:drawing>
              <wp:anchor distT="36576" distB="36576" distL="36576" distR="36576" simplePos="0" relativeHeight="251658242" behindDoc="0" locked="0" layoutInCell="1" allowOverlap="1" wp14:anchorId="742D3A2E" wp14:editId="762609A6">
                <wp:simplePos x="0" y="0"/>
                <wp:positionH relativeFrom="column">
                  <wp:posOffset>-86995</wp:posOffset>
                </wp:positionH>
                <wp:positionV relativeFrom="paragraph">
                  <wp:posOffset>6142355</wp:posOffset>
                </wp:positionV>
                <wp:extent cx="2234565" cy="1196340"/>
                <wp:effectExtent l="0" t="0" r="0" b="381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4565" cy="1196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D3A87" w14:textId="77777777" w:rsidR="00F408E9" w:rsidRPr="00A735F1" w:rsidRDefault="00F408E9" w:rsidP="00E107DF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A735F1"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Sunday Worship Hours</w:t>
                            </w:r>
                          </w:p>
                          <w:p w14:paraId="23F63467" w14:textId="77777777" w:rsidR="00F408E9" w:rsidRPr="00A735F1" w:rsidRDefault="00F408E9" w:rsidP="00E107DF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735F1">
                              <w:rPr>
                                <w:rFonts w:ascii="Garamond" w:hAnsi="Garamond"/>
                                <w:b/>
                                <w:bCs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Christian Education </w:t>
                            </w:r>
                          </w:p>
                          <w:p w14:paraId="742D3A88" w14:textId="4EF907AD" w:rsidR="00F408E9" w:rsidRPr="00A735F1" w:rsidRDefault="00F408E9" w:rsidP="00E107DF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735F1">
                              <w:rPr>
                                <w:rFonts w:ascii="Garamond" w:hAnsi="Garamond"/>
                                <w:b/>
                                <w:bCs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9:45am-10:45am</w:t>
                            </w:r>
                          </w:p>
                          <w:p w14:paraId="42A84626" w14:textId="77777777" w:rsidR="00F408E9" w:rsidRPr="00A735F1" w:rsidRDefault="00F408E9" w:rsidP="00E107DF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E2650DC" w14:textId="77777777" w:rsidR="00F408E9" w:rsidRPr="00A735F1" w:rsidRDefault="00F408E9" w:rsidP="00E107DF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735F1">
                              <w:rPr>
                                <w:rFonts w:ascii="Garamond" w:hAnsi="Garamond"/>
                                <w:b/>
                                <w:bCs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Worship Service </w:t>
                            </w:r>
                          </w:p>
                          <w:p w14:paraId="742D3A89" w14:textId="374506E5" w:rsidR="00F408E9" w:rsidRPr="00A735F1" w:rsidRDefault="00F408E9" w:rsidP="00E107DF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735F1">
                              <w:rPr>
                                <w:rFonts w:ascii="Garamond" w:hAnsi="Garamond"/>
                                <w:b/>
                                <w:bCs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11:00-Noon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D3A2E" id="Text Box 2" o:spid="_x0000_s1038" type="#_x0000_t202" style="position:absolute;margin-left:-6.85pt;margin-top:483.65pt;width:175.95pt;height:94.2pt;z-index:25165824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" filled="f" stroked="f" insetpen="t">
                <v:textbox inset="2.88pt,2.88pt,2.88pt,2.88pt">
                  <w:txbxContent>
                    <w:p w14:paraId="742D3A87" w14:textId="77777777" w:rsidR="00F408E9" w:rsidRPr="00A735F1" w:rsidRDefault="00F408E9" w:rsidP="00E107DF">
                      <w:pPr>
                        <w:widowControl w:val="0"/>
                        <w:jc w:val="center"/>
                        <w:rPr>
                          <w:rFonts w:ascii="Garamond" w:hAnsi="Garamond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  <w:u w:val="single"/>
                        </w:rPr>
                      </w:pPr>
                      <w:r w:rsidRPr="00A735F1">
                        <w:rPr>
                          <w:rFonts w:ascii="Garamond" w:hAnsi="Garamond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  <w:u w:val="single"/>
                        </w:rPr>
                        <w:t>Sunday Worship Hours</w:t>
                      </w:r>
                    </w:p>
                    <w:p w14:paraId="23F63467" w14:textId="77777777" w:rsidR="00F408E9" w:rsidRPr="00A735F1" w:rsidRDefault="00F408E9" w:rsidP="00E107DF">
                      <w:pPr>
                        <w:widowControl w:val="0"/>
                        <w:jc w:val="center"/>
                        <w:rPr>
                          <w:rFonts w:ascii="Garamond" w:hAnsi="Garamond"/>
                          <w:b/>
                          <w:bCs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A735F1">
                        <w:rPr>
                          <w:rFonts w:ascii="Garamond" w:hAnsi="Garamond"/>
                          <w:b/>
                          <w:bCs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Christian Education </w:t>
                      </w:r>
                    </w:p>
                    <w:p w14:paraId="742D3A88" w14:textId="4EF907AD" w:rsidR="00F408E9" w:rsidRPr="00A735F1" w:rsidRDefault="00F408E9" w:rsidP="00E107DF">
                      <w:pPr>
                        <w:widowControl w:val="0"/>
                        <w:jc w:val="center"/>
                        <w:rPr>
                          <w:rFonts w:ascii="Garamond" w:hAnsi="Garamond"/>
                          <w:b/>
                          <w:bCs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A735F1">
                        <w:rPr>
                          <w:rFonts w:ascii="Garamond" w:hAnsi="Garamond"/>
                          <w:b/>
                          <w:bCs/>
                          <w:iCs/>
                          <w:color w:val="000000" w:themeColor="text1"/>
                          <w:sz w:val="22"/>
                          <w:szCs w:val="22"/>
                        </w:rPr>
                        <w:t>9:45am-10:45am</w:t>
                      </w:r>
                    </w:p>
                    <w:p w14:paraId="42A84626" w14:textId="77777777" w:rsidR="00F408E9" w:rsidRPr="00A735F1" w:rsidRDefault="00F408E9" w:rsidP="00E107DF">
                      <w:pPr>
                        <w:widowControl w:val="0"/>
                        <w:jc w:val="center"/>
                        <w:rPr>
                          <w:rFonts w:ascii="Garamond" w:hAnsi="Garamond"/>
                          <w:b/>
                          <w:bCs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E2650DC" w14:textId="77777777" w:rsidR="00F408E9" w:rsidRPr="00A735F1" w:rsidRDefault="00F408E9" w:rsidP="00E107DF">
                      <w:pPr>
                        <w:widowControl w:val="0"/>
                        <w:jc w:val="center"/>
                        <w:rPr>
                          <w:rFonts w:ascii="Garamond" w:hAnsi="Garamond"/>
                          <w:b/>
                          <w:bCs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A735F1">
                        <w:rPr>
                          <w:rFonts w:ascii="Garamond" w:hAnsi="Garamond"/>
                          <w:b/>
                          <w:bCs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Worship Service </w:t>
                      </w:r>
                    </w:p>
                    <w:p w14:paraId="742D3A89" w14:textId="374506E5" w:rsidR="00F408E9" w:rsidRPr="00A735F1" w:rsidRDefault="00F408E9" w:rsidP="00E107DF">
                      <w:pPr>
                        <w:widowControl w:val="0"/>
                        <w:jc w:val="center"/>
                        <w:rPr>
                          <w:rFonts w:ascii="Garamond" w:hAnsi="Garamond"/>
                          <w:b/>
                          <w:bCs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A735F1">
                        <w:rPr>
                          <w:rFonts w:ascii="Garamond" w:hAnsi="Garamond"/>
                          <w:b/>
                          <w:bCs/>
                          <w:iCs/>
                          <w:color w:val="000000" w:themeColor="text1"/>
                          <w:sz w:val="22"/>
                          <w:szCs w:val="22"/>
                        </w:rPr>
                        <w:t>11:00-Noon</w:t>
                      </w:r>
                    </w:p>
                  </w:txbxContent>
                </v:textbox>
              </v:shape>
            </w:pict>
          </mc:Fallback>
        </mc:AlternateContent>
      </w:r>
      <w:r w:rsidR="00802E6A">
        <w:rPr>
          <w:noProof/>
        </w:rPr>
        <mc:AlternateContent>
          <mc:Choice Requires="wps">
            <w:drawing>
              <wp:anchor distT="36576" distB="36576" distL="36576" distR="36576" simplePos="0" relativeHeight="251658247" behindDoc="0" locked="0" layoutInCell="1" allowOverlap="1" wp14:anchorId="742D3A38" wp14:editId="63711FA4">
                <wp:simplePos x="0" y="0"/>
                <wp:positionH relativeFrom="column">
                  <wp:posOffset>7111365</wp:posOffset>
                </wp:positionH>
                <wp:positionV relativeFrom="paragraph">
                  <wp:posOffset>5154930</wp:posOffset>
                </wp:positionV>
                <wp:extent cx="2286000" cy="2138045"/>
                <wp:effectExtent l="19050" t="19050" r="38100" b="33655"/>
                <wp:wrapNone/>
                <wp:docPr id="3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138045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42D3AA4" w14:textId="54016B9B" w:rsidR="00F408E9" w:rsidRPr="008C3702" w:rsidRDefault="00F408E9" w:rsidP="00F5015D">
                            <w:pPr>
                              <w:pStyle w:val="BodyText"/>
                              <w:jc w:val="center"/>
                              <w:rPr>
                                <w:b/>
                                <w:color w:val="auto"/>
                                <w:vertAlign w:val="superscript"/>
                              </w:rPr>
                            </w:pPr>
                            <w:r w:rsidRPr="008C3702">
                              <w:rPr>
                                <w:b/>
                                <w:i/>
                                <w:color w:val="auto"/>
                              </w:rPr>
                              <w:t>Offering from</w:t>
                            </w:r>
                            <w:r w:rsidRPr="008C3702"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  <w:r w:rsidR="002E5F1D">
                              <w:rPr>
                                <w:b/>
                                <w:color w:val="auto"/>
                              </w:rPr>
                              <w:t>Dec 18,</w:t>
                            </w:r>
                            <w:r w:rsidRPr="008C3702">
                              <w:rPr>
                                <w:b/>
                                <w:color w:val="auto"/>
                              </w:rPr>
                              <w:t xml:space="preserve"> 20</w:t>
                            </w:r>
                            <w:r>
                              <w:rPr>
                                <w:b/>
                                <w:color w:val="auto"/>
                              </w:rPr>
                              <w:t>2</w:t>
                            </w:r>
                            <w:r w:rsidR="00AC732A">
                              <w:rPr>
                                <w:b/>
                                <w:color w:val="auto"/>
                              </w:rPr>
                              <w:t>2</w:t>
                            </w:r>
                          </w:p>
                          <w:p w14:paraId="2DE02F07" w14:textId="20FD77D0" w:rsidR="00F408E9" w:rsidRPr="000A6F29" w:rsidRDefault="00F408E9" w:rsidP="009A507E">
                            <w:pPr>
                              <w:pStyle w:val="BodyText"/>
                              <w:spacing w:after="4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A6F29">
                              <w:rPr>
                                <w:color w:val="000000" w:themeColor="text1"/>
                              </w:rPr>
                              <w:t>Benevolent $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5908F3">
                              <w:rPr>
                                <w:color w:val="000000" w:themeColor="text1"/>
                              </w:rPr>
                              <w:t>0</w:t>
                            </w:r>
                          </w:p>
                          <w:p w14:paraId="0C78FC62" w14:textId="79FCC223" w:rsidR="00F408E9" w:rsidRPr="000A6F29" w:rsidRDefault="00F408E9" w:rsidP="009A507E">
                            <w:pPr>
                              <w:pStyle w:val="BodyText"/>
                              <w:spacing w:after="4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A6F29">
                              <w:rPr>
                                <w:color w:val="000000" w:themeColor="text1"/>
                              </w:rPr>
                              <w:t>Pantry $</w:t>
                            </w:r>
                            <w:r w:rsidR="00464A26">
                              <w:rPr>
                                <w:color w:val="000000" w:themeColor="text1"/>
                              </w:rPr>
                              <w:t>50</w:t>
                            </w:r>
                            <w:r w:rsidR="00635AE2">
                              <w:rPr>
                                <w:color w:val="000000" w:themeColor="text1"/>
                              </w:rPr>
                              <w:t>0</w:t>
                            </w:r>
                          </w:p>
                          <w:p w14:paraId="20D7FF41" w14:textId="42DBCD59" w:rsidR="00F408E9" w:rsidRPr="000A6F29" w:rsidRDefault="00F408E9" w:rsidP="003206BF">
                            <w:pPr>
                              <w:pStyle w:val="BodyText"/>
                              <w:spacing w:after="4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C.E. Offering </w:t>
                            </w:r>
                            <w:r w:rsidR="00AC732A">
                              <w:rPr>
                                <w:color w:val="000000" w:themeColor="text1"/>
                              </w:rPr>
                              <w:t>$</w:t>
                            </w:r>
                            <w:r w:rsidR="00464A26">
                              <w:rPr>
                                <w:color w:val="000000" w:themeColor="text1"/>
                              </w:rPr>
                              <w:t>1</w:t>
                            </w:r>
                            <w:r w:rsidR="00AC732A">
                              <w:rPr>
                                <w:color w:val="000000" w:themeColor="text1"/>
                              </w:rPr>
                              <w:t>0</w:t>
                            </w:r>
                            <w:r w:rsidR="00464A26">
                              <w:rPr>
                                <w:color w:val="000000" w:themeColor="text1"/>
                              </w:rPr>
                              <w:t>5</w:t>
                            </w:r>
                          </w:p>
                          <w:p w14:paraId="1876F11A" w14:textId="7AB96CCB" w:rsidR="00F408E9" w:rsidRDefault="00F408E9" w:rsidP="009A507E">
                            <w:pPr>
                              <w:pStyle w:val="BodyText"/>
                              <w:spacing w:after="4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A6F29">
                              <w:rPr>
                                <w:color w:val="000000" w:themeColor="text1"/>
                              </w:rPr>
                              <w:t>Youth Group $</w:t>
                            </w:r>
                            <w:r w:rsidR="00464A26">
                              <w:rPr>
                                <w:color w:val="000000" w:themeColor="text1"/>
                              </w:rPr>
                              <w:t>12</w:t>
                            </w:r>
                            <w:r w:rsidR="00183860">
                              <w:rPr>
                                <w:color w:val="000000" w:themeColor="text1"/>
                              </w:rPr>
                              <w:t>0</w:t>
                            </w:r>
                          </w:p>
                          <w:p w14:paraId="260C4073" w14:textId="2662BCD4" w:rsidR="00F408E9" w:rsidRPr="000A6F29" w:rsidRDefault="00F408E9" w:rsidP="009A507E">
                            <w:pPr>
                              <w:pStyle w:val="BodyText"/>
                              <w:spacing w:after="4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A6F29">
                              <w:rPr>
                                <w:color w:val="000000" w:themeColor="text1"/>
                              </w:rPr>
                              <w:t xml:space="preserve">Building Maintenance $ </w:t>
                            </w:r>
                            <w:r w:rsidR="00635AE2">
                              <w:rPr>
                                <w:color w:val="000000" w:themeColor="text1"/>
                              </w:rPr>
                              <w:t>0</w:t>
                            </w:r>
                          </w:p>
                          <w:p w14:paraId="11CFFC78" w14:textId="6C94D573" w:rsidR="00F408E9" w:rsidRPr="000A6F29" w:rsidRDefault="00F408E9" w:rsidP="009A507E">
                            <w:pPr>
                              <w:pStyle w:val="BodyText"/>
                              <w:spacing w:after="4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A6F29">
                              <w:rPr>
                                <w:color w:val="000000" w:themeColor="text1"/>
                              </w:rPr>
                              <w:t xml:space="preserve"> Missions $</w:t>
                            </w:r>
                            <w:r w:rsidR="00464A26">
                              <w:rPr>
                                <w:color w:val="000000" w:themeColor="text1"/>
                              </w:rPr>
                              <w:t>60</w:t>
                            </w:r>
                            <w:r w:rsidR="00AC732A">
                              <w:rPr>
                                <w:color w:val="000000" w:themeColor="text1"/>
                              </w:rPr>
                              <w:t>0</w:t>
                            </w:r>
                          </w:p>
                          <w:p w14:paraId="731540FC" w14:textId="626B704B" w:rsidR="00F408E9" w:rsidRPr="000A6F29" w:rsidRDefault="00F408E9" w:rsidP="009A507E">
                            <w:pPr>
                              <w:pStyle w:val="BodyText"/>
                              <w:spacing w:after="40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A6F29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OCC - $</w:t>
                            </w:r>
                            <w:r w:rsidR="00635AE2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0</w:t>
                            </w:r>
                          </w:p>
                          <w:p w14:paraId="7BA348ED" w14:textId="77777777" w:rsidR="00F408E9" w:rsidRPr="000A6F29" w:rsidRDefault="00F408E9" w:rsidP="009A507E">
                            <w:pPr>
                              <w:pStyle w:val="BodyText"/>
                              <w:spacing w:after="40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16B08FF" w14:textId="0B478DC7" w:rsidR="00F408E9" w:rsidRPr="000A6F29" w:rsidRDefault="00F408E9" w:rsidP="009A507E">
                            <w:pPr>
                              <w:pStyle w:val="BodyText"/>
                              <w:spacing w:after="4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A6F29">
                              <w:rPr>
                                <w:color w:val="000000" w:themeColor="text1"/>
                              </w:rPr>
                              <w:t>Total Offering $</w:t>
                            </w:r>
                            <w:r w:rsidR="00464A26">
                              <w:rPr>
                                <w:color w:val="000000" w:themeColor="text1"/>
                              </w:rPr>
                              <w:t xml:space="preserve"> 2,648</w:t>
                            </w:r>
                          </w:p>
                          <w:p w14:paraId="3E19015D" w14:textId="77777777" w:rsidR="00F408E9" w:rsidRDefault="00F408E9" w:rsidP="00E107DF">
                            <w:pPr>
                              <w:pStyle w:val="BodyText"/>
                              <w:rPr>
                                <w:color w:val="000000" w:themeColor="text1"/>
                              </w:rPr>
                            </w:pPr>
                          </w:p>
                          <w:p w14:paraId="742D3AAC" w14:textId="45B7FAB0" w:rsidR="00F408E9" w:rsidRDefault="00F408E9" w:rsidP="00E107DF">
                            <w:pPr>
                              <w:pStyle w:val="BodyText"/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D3A38" id="Text Box 6" o:spid="_x0000_s1039" type="#_x0000_t202" style="position:absolute;margin-left:559.95pt;margin-top:405.9pt;width:180pt;height:168.35pt;z-index:25165824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" filled="f" strokecolor="black [3213]" strokeweight="4.5pt">
                <v:stroke linestyle="thickThin"/>
                <v:textbox inset="2.85pt,2.85pt,2.85pt,2.85pt">
                  <w:txbxContent>
                    <w:p w14:paraId="742D3AA4" w14:textId="54016B9B" w:rsidR="00F408E9" w:rsidRPr="008C3702" w:rsidRDefault="00F408E9" w:rsidP="00F5015D">
                      <w:pPr>
                        <w:pStyle w:val="BodyText"/>
                        <w:jc w:val="center"/>
                        <w:rPr>
                          <w:b/>
                          <w:color w:val="auto"/>
                          <w:vertAlign w:val="superscript"/>
                        </w:rPr>
                      </w:pPr>
                      <w:r w:rsidRPr="008C3702">
                        <w:rPr>
                          <w:b/>
                          <w:i/>
                          <w:color w:val="auto"/>
                        </w:rPr>
                        <w:t>Offering from</w:t>
                      </w:r>
                      <w:r w:rsidRPr="008C3702">
                        <w:rPr>
                          <w:b/>
                          <w:color w:val="auto"/>
                        </w:rPr>
                        <w:t xml:space="preserve"> </w:t>
                      </w:r>
                      <w:r w:rsidR="002E5F1D">
                        <w:rPr>
                          <w:b/>
                          <w:color w:val="auto"/>
                        </w:rPr>
                        <w:t>Dec 18,</w:t>
                      </w:r>
                      <w:r w:rsidRPr="008C3702">
                        <w:rPr>
                          <w:b/>
                          <w:color w:val="auto"/>
                        </w:rPr>
                        <w:t xml:space="preserve"> 20</w:t>
                      </w:r>
                      <w:r>
                        <w:rPr>
                          <w:b/>
                          <w:color w:val="auto"/>
                        </w:rPr>
                        <w:t>2</w:t>
                      </w:r>
                      <w:r w:rsidR="00AC732A">
                        <w:rPr>
                          <w:b/>
                          <w:color w:val="auto"/>
                        </w:rPr>
                        <w:t>2</w:t>
                      </w:r>
                    </w:p>
                    <w:p w14:paraId="2DE02F07" w14:textId="20FD77D0" w:rsidR="00F408E9" w:rsidRPr="000A6F29" w:rsidRDefault="00F408E9" w:rsidP="009A507E">
                      <w:pPr>
                        <w:pStyle w:val="BodyText"/>
                        <w:spacing w:after="40"/>
                        <w:jc w:val="center"/>
                        <w:rPr>
                          <w:color w:val="000000" w:themeColor="text1"/>
                        </w:rPr>
                      </w:pPr>
                      <w:r w:rsidRPr="000A6F29">
                        <w:rPr>
                          <w:color w:val="000000" w:themeColor="text1"/>
                        </w:rPr>
                        <w:t>Benevolent $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="005908F3">
                        <w:rPr>
                          <w:color w:val="000000" w:themeColor="text1"/>
                        </w:rPr>
                        <w:t>0</w:t>
                      </w:r>
                    </w:p>
                    <w:p w14:paraId="0C78FC62" w14:textId="79FCC223" w:rsidR="00F408E9" w:rsidRPr="000A6F29" w:rsidRDefault="00F408E9" w:rsidP="009A507E">
                      <w:pPr>
                        <w:pStyle w:val="BodyText"/>
                        <w:spacing w:after="40"/>
                        <w:jc w:val="center"/>
                        <w:rPr>
                          <w:color w:val="000000" w:themeColor="text1"/>
                        </w:rPr>
                      </w:pPr>
                      <w:r w:rsidRPr="000A6F29">
                        <w:rPr>
                          <w:color w:val="000000" w:themeColor="text1"/>
                        </w:rPr>
                        <w:t>Pantry $</w:t>
                      </w:r>
                      <w:r w:rsidR="00464A26">
                        <w:rPr>
                          <w:color w:val="000000" w:themeColor="text1"/>
                        </w:rPr>
                        <w:t>50</w:t>
                      </w:r>
                      <w:r w:rsidR="00635AE2">
                        <w:rPr>
                          <w:color w:val="000000" w:themeColor="text1"/>
                        </w:rPr>
                        <w:t>0</w:t>
                      </w:r>
                    </w:p>
                    <w:p w14:paraId="20D7FF41" w14:textId="42DBCD59" w:rsidR="00F408E9" w:rsidRPr="000A6F29" w:rsidRDefault="00F408E9" w:rsidP="003206BF">
                      <w:pPr>
                        <w:pStyle w:val="BodyText"/>
                        <w:spacing w:after="4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C.E. Offering </w:t>
                      </w:r>
                      <w:r w:rsidR="00AC732A">
                        <w:rPr>
                          <w:color w:val="000000" w:themeColor="text1"/>
                        </w:rPr>
                        <w:t>$</w:t>
                      </w:r>
                      <w:r w:rsidR="00464A26">
                        <w:rPr>
                          <w:color w:val="000000" w:themeColor="text1"/>
                        </w:rPr>
                        <w:t>1</w:t>
                      </w:r>
                      <w:r w:rsidR="00AC732A">
                        <w:rPr>
                          <w:color w:val="000000" w:themeColor="text1"/>
                        </w:rPr>
                        <w:t>0</w:t>
                      </w:r>
                      <w:r w:rsidR="00464A26">
                        <w:rPr>
                          <w:color w:val="000000" w:themeColor="text1"/>
                        </w:rPr>
                        <w:t>5</w:t>
                      </w:r>
                    </w:p>
                    <w:p w14:paraId="1876F11A" w14:textId="7AB96CCB" w:rsidR="00F408E9" w:rsidRDefault="00F408E9" w:rsidP="009A507E">
                      <w:pPr>
                        <w:pStyle w:val="BodyText"/>
                        <w:spacing w:after="40"/>
                        <w:jc w:val="center"/>
                        <w:rPr>
                          <w:color w:val="000000" w:themeColor="text1"/>
                        </w:rPr>
                      </w:pPr>
                      <w:r w:rsidRPr="000A6F29">
                        <w:rPr>
                          <w:color w:val="000000" w:themeColor="text1"/>
                        </w:rPr>
                        <w:t>Youth Group $</w:t>
                      </w:r>
                      <w:r w:rsidR="00464A26">
                        <w:rPr>
                          <w:color w:val="000000" w:themeColor="text1"/>
                        </w:rPr>
                        <w:t>12</w:t>
                      </w:r>
                      <w:r w:rsidR="00183860">
                        <w:rPr>
                          <w:color w:val="000000" w:themeColor="text1"/>
                        </w:rPr>
                        <w:t>0</w:t>
                      </w:r>
                    </w:p>
                    <w:p w14:paraId="260C4073" w14:textId="2662BCD4" w:rsidR="00F408E9" w:rsidRPr="000A6F29" w:rsidRDefault="00F408E9" w:rsidP="009A507E">
                      <w:pPr>
                        <w:pStyle w:val="BodyText"/>
                        <w:spacing w:after="40"/>
                        <w:jc w:val="center"/>
                        <w:rPr>
                          <w:color w:val="000000" w:themeColor="text1"/>
                        </w:rPr>
                      </w:pPr>
                      <w:r w:rsidRPr="000A6F29">
                        <w:rPr>
                          <w:color w:val="000000" w:themeColor="text1"/>
                        </w:rPr>
                        <w:t xml:space="preserve">Building Maintenance $ </w:t>
                      </w:r>
                      <w:r w:rsidR="00635AE2">
                        <w:rPr>
                          <w:color w:val="000000" w:themeColor="text1"/>
                        </w:rPr>
                        <w:t>0</w:t>
                      </w:r>
                    </w:p>
                    <w:p w14:paraId="11CFFC78" w14:textId="6C94D573" w:rsidR="00F408E9" w:rsidRPr="000A6F29" w:rsidRDefault="00F408E9" w:rsidP="009A507E">
                      <w:pPr>
                        <w:pStyle w:val="BodyText"/>
                        <w:spacing w:after="40"/>
                        <w:jc w:val="center"/>
                        <w:rPr>
                          <w:color w:val="000000" w:themeColor="text1"/>
                        </w:rPr>
                      </w:pPr>
                      <w:r w:rsidRPr="000A6F29">
                        <w:rPr>
                          <w:color w:val="000000" w:themeColor="text1"/>
                        </w:rPr>
                        <w:t xml:space="preserve"> Missions $</w:t>
                      </w:r>
                      <w:r w:rsidR="00464A26">
                        <w:rPr>
                          <w:color w:val="000000" w:themeColor="text1"/>
                        </w:rPr>
                        <w:t>60</w:t>
                      </w:r>
                      <w:r w:rsidR="00AC732A">
                        <w:rPr>
                          <w:color w:val="000000" w:themeColor="text1"/>
                        </w:rPr>
                        <w:t>0</w:t>
                      </w:r>
                    </w:p>
                    <w:p w14:paraId="731540FC" w14:textId="626B704B" w:rsidR="00F408E9" w:rsidRPr="000A6F29" w:rsidRDefault="00F408E9" w:rsidP="009A507E">
                      <w:pPr>
                        <w:pStyle w:val="BodyText"/>
                        <w:spacing w:after="40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0A6F29">
                        <w:rPr>
                          <w:color w:val="000000" w:themeColor="text1"/>
                          <w:sz w:val="16"/>
                          <w:szCs w:val="16"/>
                        </w:rPr>
                        <w:t>OCC - $</w:t>
                      </w:r>
                      <w:r w:rsidR="00635AE2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0</w:t>
                      </w:r>
                    </w:p>
                    <w:p w14:paraId="7BA348ED" w14:textId="77777777" w:rsidR="00F408E9" w:rsidRPr="000A6F29" w:rsidRDefault="00F408E9" w:rsidP="009A507E">
                      <w:pPr>
                        <w:pStyle w:val="BodyText"/>
                        <w:spacing w:after="40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116B08FF" w14:textId="0B478DC7" w:rsidR="00F408E9" w:rsidRPr="000A6F29" w:rsidRDefault="00F408E9" w:rsidP="009A507E">
                      <w:pPr>
                        <w:pStyle w:val="BodyText"/>
                        <w:spacing w:after="40"/>
                        <w:jc w:val="center"/>
                        <w:rPr>
                          <w:color w:val="000000" w:themeColor="text1"/>
                        </w:rPr>
                      </w:pPr>
                      <w:r w:rsidRPr="000A6F29">
                        <w:rPr>
                          <w:color w:val="000000" w:themeColor="text1"/>
                        </w:rPr>
                        <w:t>Total Offering $</w:t>
                      </w:r>
                      <w:r w:rsidR="00464A26">
                        <w:rPr>
                          <w:color w:val="000000" w:themeColor="text1"/>
                        </w:rPr>
                        <w:t xml:space="preserve"> 2,648</w:t>
                      </w:r>
                    </w:p>
                    <w:p w14:paraId="3E19015D" w14:textId="77777777" w:rsidR="00F408E9" w:rsidRDefault="00F408E9" w:rsidP="00E107DF">
                      <w:pPr>
                        <w:pStyle w:val="BodyText"/>
                        <w:rPr>
                          <w:color w:val="000000" w:themeColor="text1"/>
                        </w:rPr>
                      </w:pPr>
                    </w:p>
                    <w:p w14:paraId="742D3AAC" w14:textId="45B7FAB0" w:rsidR="00F408E9" w:rsidRDefault="00F408E9" w:rsidP="00E107DF">
                      <w:pPr>
                        <w:pStyle w:val="BodyText"/>
                      </w:pPr>
                      <w: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7B79D6">
        <w:rPr>
          <w:noProof/>
        </w:rPr>
        <mc:AlternateContent>
          <mc:Choice Requires="wps">
            <w:drawing>
              <wp:anchor distT="36576" distB="36576" distL="36576" distR="36576" simplePos="0" relativeHeight="251658241" behindDoc="0" locked="0" layoutInCell="1" allowOverlap="1" wp14:anchorId="742D3A40" wp14:editId="2A7A6EBB">
                <wp:simplePos x="0" y="0"/>
                <wp:positionH relativeFrom="column">
                  <wp:posOffset>-208280</wp:posOffset>
                </wp:positionH>
                <wp:positionV relativeFrom="paragraph">
                  <wp:posOffset>-149860</wp:posOffset>
                </wp:positionV>
                <wp:extent cx="4518660" cy="519430"/>
                <wp:effectExtent l="0" t="0" r="0" b="0"/>
                <wp:wrapNone/>
                <wp:docPr id="3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866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D3C1E" w14:textId="77777777" w:rsidR="00F408E9" w:rsidRPr="00AB0E26" w:rsidRDefault="00F408E9" w:rsidP="00E107D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B0E26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>Announcements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D3A40" id="_x0000_s1040" type="#_x0000_t202" style="position:absolute;margin-left:-16.4pt;margin-top:-11.8pt;width:355.8pt;height:40.9pt;z-index:25165824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" filled="f" stroked="f" insetpen="t">
                <v:textbox inset="2.88pt,2.88pt,2.88pt,2.88pt">
                  <w:txbxContent>
                    <w:p w14:paraId="742D3C1E" w14:textId="77777777" w:rsidR="00F408E9" w:rsidRPr="00AB0E26" w:rsidRDefault="00F408E9" w:rsidP="00E107DF">
                      <w:pPr>
                        <w:widowControl w:val="0"/>
                        <w:jc w:val="center"/>
                        <w:rPr>
                          <w:b/>
                          <w:bCs/>
                          <w:iCs/>
                          <w:color w:val="000000" w:themeColor="text1"/>
                          <w:sz w:val="36"/>
                          <w:szCs w:val="36"/>
                        </w:rPr>
                      </w:pPr>
                      <w:r w:rsidRPr="00AB0E26">
                        <w:rPr>
                          <w:b/>
                          <w:bCs/>
                          <w:iCs/>
                          <w:color w:val="000000" w:themeColor="text1"/>
                          <w:sz w:val="36"/>
                          <w:szCs w:val="36"/>
                        </w:rPr>
                        <w:t>Announcements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C5477" w:rsidRPr="00442106" w:rsidSect="00BB06AD">
      <w:pgSz w:w="15840" w:h="12240" w:orient="landscape"/>
      <w:pgMar w:top="432" w:right="720" w:bottom="432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haroni">
    <w:altName w:val="Arial"/>
    <w:charset w:val="B1"/>
    <w:family w:val="auto"/>
    <w:pitch w:val="variable"/>
    <w:sig w:usb0="00000803" w:usb1="00000000" w:usb2="00000000" w:usb3="00000000" w:csb0="0000002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pple Chancery">
    <w:altName w:val="Vivaldi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filigrees and ornaments ST">
    <w:altName w:val="Calibri"/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101D6A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7.05pt;height:10pt" o:bullet="t">
        <v:imagedata r:id="rId1" o:title=""/>
      </v:shape>
    </w:pict>
  </w:numPicBullet>
  <w:abstractNum w:abstractNumId="0" w15:restartNumberingAfterBreak="0">
    <w:nsid w:val="045C62C1"/>
    <w:multiLevelType w:val="hybridMultilevel"/>
    <w:tmpl w:val="CF1863D2"/>
    <w:lvl w:ilvl="0" w:tplc="FD84430C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-2520"/>
        </w:tabs>
        <w:ind w:left="-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1800"/>
        </w:tabs>
        <w:ind w:left="-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1080"/>
        </w:tabs>
        <w:ind w:left="-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</w:abstractNum>
  <w:abstractNum w:abstractNumId="1" w15:restartNumberingAfterBreak="0">
    <w:nsid w:val="083F7DFD"/>
    <w:multiLevelType w:val="hybridMultilevel"/>
    <w:tmpl w:val="376215FA"/>
    <w:lvl w:ilvl="0" w:tplc="B7445CC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F1EFA"/>
    <w:multiLevelType w:val="hybridMultilevel"/>
    <w:tmpl w:val="16F64026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4E7650"/>
    <w:multiLevelType w:val="hybridMultilevel"/>
    <w:tmpl w:val="7C88EF42"/>
    <w:lvl w:ilvl="0" w:tplc="D94822A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auto"/>
        <w:sz w:val="28"/>
        <w:szCs w:val="28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1D786E"/>
    <w:multiLevelType w:val="hybridMultilevel"/>
    <w:tmpl w:val="AB72D6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14730A"/>
    <w:multiLevelType w:val="hybridMultilevel"/>
    <w:tmpl w:val="1686665A"/>
    <w:lvl w:ilvl="0" w:tplc="9D3A4E8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1D14F9"/>
    <w:multiLevelType w:val="hybridMultilevel"/>
    <w:tmpl w:val="8D928728"/>
    <w:lvl w:ilvl="0" w:tplc="D94822AA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aps w:val="0"/>
        <w:strike w:val="0"/>
        <w:dstrike w:val="0"/>
        <w:vanish w:val="0"/>
        <w:color w:val="auto"/>
        <w:sz w:val="28"/>
        <w:szCs w:val="28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BB83CD8"/>
    <w:multiLevelType w:val="hybridMultilevel"/>
    <w:tmpl w:val="C50CE1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C42530"/>
    <w:multiLevelType w:val="hybridMultilevel"/>
    <w:tmpl w:val="D64469BC"/>
    <w:lvl w:ilvl="0" w:tplc="B7445CC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B0511B"/>
    <w:multiLevelType w:val="hybridMultilevel"/>
    <w:tmpl w:val="A10E1946"/>
    <w:lvl w:ilvl="0" w:tplc="D786C6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38AE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ACCA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4A44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76CA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6EB5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620C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8E5C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5AA2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4AA97F39"/>
    <w:multiLevelType w:val="hybridMultilevel"/>
    <w:tmpl w:val="FDC40CBA"/>
    <w:lvl w:ilvl="0" w:tplc="4B0A52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2E12A3"/>
    <w:multiLevelType w:val="hybridMultilevel"/>
    <w:tmpl w:val="EE4451B2"/>
    <w:lvl w:ilvl="0" w:tplc="B7445CC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1D2FFB"/>
    <w:multiLevelType w:val="hybridMultilevel"/>
    <w:tmpl w:val="E5C66204"/>
    <w:lvl w:ilvl="0" w:tplc="B2E6B80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auto"/>
        <w:sz w:val="28"/>
        <w:szCs w:val="28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3A18B1"/>
    <w:multiLevelType w:val="hybridMultilevel"/>
    <w:tmpl w:val="42982E9C"/>
    <w:lvl w:ilvl="0" w:tplc="606099D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B266E6"/>
    <w:multiLevelType w:val="hybridMultilevel"/>
    <w:tmpl w:val="C3A2B3F6"/>
    <w:lvl w:ilvl="0" w:tplc="5E2067B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095E52"/>
    <w:multiLevelType w:val="hybridMultilevel"/>
    <w:tmpl w:val="3A240730"/>
    <w:lvl w:ilvl="0" w:tplc="9D3A4E8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D223CD"/>
    <w:multiLevelType w:val="hybridMultilevel"/>
    <w:tmpl w:val="426803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505D7E"/>
    <w:multiLevelType w:val="hybridMultilevel"/>
    <w:tmpl w:val="0F5C96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070125"/>
    <w:multiLevelType w:val="hybridMultilevel"/>
    <w:tmpl w:val="A1CC8CAE"/>
    <w:lvl w:ilvl="0" w:tplc="85A44DC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6142459">
    <w:abstractNumId w:val="9"/>
  </w:num>
  <w:num w:numId="2" w16cid:durableId="541090916">
    <w:abstractNumId w:val="0"/>
  </w:num>
  <w:num w:numId="3" w16cid:durableId="1577931406">
    <w:abstractNumId w:val="5"/>
  </w:num>
  <w:num w:numId="4" w16cid:durableId="831869528">
    <w:abstractNumId w:val="15"/>
  </w:num>
  <w:num w:numId="5" w16cid:durableId="1487939629">
    <w:abstractNumId w:val="8"/>
  </w:num>
  <w:num w:numId="6" w16cid:durableId="32116128">
    <w:abstractNumId w:val="1"/>
  </w:num>
  <w:num w:numId="7" w16cid:durableId="720252088">
    <w:abstractNumId w:val="11"/>
  </w:num>
  <w:num w:numId="8" w16cid:durableId="1196045794">
    <w:abstractNumId w:val="17"/>
  </w:num>
  <w:num w:numId="9" w16cid:durableId="1893803758">
    <w:abstractNumId w:val="4"/>
  </w:num>
  <w:num w:numId="10" w16cid:durableId="1529103262">
    <w:abstractNumId w:val="16"/>
  </w:num>
  <w:num w:numId="11" w16cid:durableId="624385532">
    <w:abstractNumId w:val="3"/>
  </w:num>
  <w:num w:numId="12" w16cid:durableId="1350721006">
    <w:abstractNumId w:val="10"/>
  </w:num>
  <w:num w:numId="13" w16cid:durableId="554319672">
    <w:abstractNumId w:val="18"/>
  </w:num>
  <w:num w:numId="14" w16cid:durableId="1558085544">
    <w:abstractNumId w:val="12"/>
  </w:num>
  <w:num w:numId="15" w16cid:durableId="394083746">
    <w:abstractNumId w:val="6"/>
  </w:num>
  <w:num w:numId="16" w16cid:durableId="31151142">
    <w:abstractNumId w:val="14"/>
  </w:num>
  <w:num w:numId="17" w16cid:durableId="1347244131">
    <w:abstractNumId w:val="2"/>
  </w:num>
  <w:num w:numId="18" w16cid:durableId="334505181">
    <w:abstractNumId w:val="13"/>
  </w:num>
  <w:num w:numId="19" w16cid:durableId="15911586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17B"/>
    <w:rsid w:val="00000BB6"/>
    <w:rsid w:val="00001B1E"/>
    <w:rsid w:val="000340FA"/>
    <w:rsid w:val="000433FE"/>
    <w:rsid w:val="0005205E"/>
    <w:rsid w:val="00054295"/>
    <w:rsid w:val="0006643B"/>
    <w:rsid w:val="000730D3"/>
    <w:rsid w:val="00082E41"/>
    <w:rsid w:val="000953EE"/>
    <w:rsid w:val="000A6F29"/>
    <w:rsid w:val="000B77E7"/>
    <w:rsid w:val="000C3076"/>
    <w:rsid w:val="000D408A"/>
    <w:rsid w:val="000D6E00"/>
    <w:rsid w:val="000E4BB1"/>
    <w:rsid w:val="000E64F3"/>
    <w:rsid w:val="001004EB"/>
    <w:rsid w:val="00103829"/>
    <w:rsid w:val="0010722C"/>
    <w:rsid w:val="00112529"/>
    <w:rsid w:val="0014085A"/>
    <w:rsid w:val="00142FDA"/>
    <w:rsid w:val="00152E01"/>
    <w:rsid w:val="00166963"/>
    <w:rsid w:val="00183860"/>
    <w:rsid w:val="00196BFA"/>
    <w:rsid w:val="001A4EF2"/>
    <w:rsid w:val="001D3819"/>
    <w:rsid w:val="001E0265"/>
    <w:rsid w:val="001F3C7A"/>
    <w:rsid w:val="001F423B"/>
    <w:rsid w:val="00202F49"/>
    <w:rsid w:val="00204BE1"/>
    <w:rsid w:val="00206A07"/>
    <w:rsid w:val="00216DAD"/>
    <w:rsid w:val="00221F30"/>
    <w:rsid w:val="0023077E"/>
    <w:rsid w:val="00232D7B"/>
    <w:rsid w:val="00241E11"/>
    <w:rsid w:val="002577FE"/>
    <w:rsid w:val="00262808"/>
    <w:rsid w:val="002652B8"/>
    <w:rsid w:val="00281182"/>
    <w:rsid w:val="00282615"/>
    <w:rsid w:val="00290375"/>
    <w:rsid w:val="002929C9"/>
    <w:rsid w:val="002954B8"/>
    <w:rsid w:val="00295A06"/>
    <w:rsid w:val="002A0254"/>
    <w:rsid w:val="002A28EE"/>
    <w:rsid w:val="002C4131"/>
    <w:rsid w:val="002C5477"/>
    <w:rsid w:val="002D2FC1"/>
    <w:rsid w:val="002D53BF"/>
    <w:rsid w:val="002E5F1D"/>
    <w:rsid w:val="002E6237"/>
    <w:rsid w:val="002E6477"/>
    <w:rsid w:val="002F2079"/>
    <w:rsid w:val="002F3F74"/>
    <w:rsid w:val="00302E02"/>
    <w:rsid w:val="00304005"/>
    <w:rsid w:val="0032038E"/>
    <w:rsid w:val="003206BF"/>
    <w:rsid w:val="00335649"/>
    <w:rsid w:val="00335D21"/>
    <w:rsid w:val="0034176E"/>
    <w:rsid w:val="00344C21"/>
    <w:rsid w:val="003569AE"/>
    <w:rsid w:val="00357FE9"/>
    <w:rsid w:val="003663CF"/>
    <w:rsid w:val="003855C5"/>
    <w:rsid w:val="003B0371"/>
    <w:rsid w:val="003B2FB3"/>
    <w:rsid w:val="003E358C"/>
    <w:rsid w:val="003E3621"/>
    <w:rsid w:val="003F1359"/>
    <w:rsid w:val="003F6931"/>
    <w:rsid w:val="00407BA6"/>
    <w:rsid w:val="00411A89"/>
    <w:rsid w:val="00417EA4"/>
    <w:rsid w:val="00423C44"/>
    <w:rsid w:val="00427231"/>
    <w:rsid w:val="00432CA5"/>
    <w:rsid w:val="00442106"/>
    <w:rsid w:val="00454C7C"/>
    <w:rsid w:val="00461F7F"/>
    <w:rsid w:val="00464A26"/>
    <w:rsid w:val="004707D3"/>
    <w:rsid w:val="0048100F"/>
    <w:rsid w:val="004B0836"/>
    <w:rsid w:val="004C063B"/>
    <w:rsid w:val="004C0B21"/>
    <w:rsid w:val="004D5ED1"/>
    <w:rsid w:val="004E20FA"/>
    <w:rsid w:val="004F7EC4"/>
    <w:rsid w:val="00500299"/>
    <w:rsid w:val="00510DEF"/>
    <w:rsid w:val="00542FB6"/>
    <w:rsid w:val="0055529F"/>
    <w:rsid w:val="0055687B"/>
    <w:rsid w:val="00564D0A"/>
    <w:rsid w:val="0057095E"/>
    <w:rsid w:val="005908F3"/>
    <w:rsid w:val="005A3D73"/>
    <w:rsid w:val="005B2424"/>
    <w:rsid w:val="005B2822"/>
    <w:rsid w:val="005C44FA"/>
    <w:rsid w:val="005D2009"/>
    <w:rsid w:val="005E3B9E"/>
    <w:rsid w:val="005E77A4"/>
    <w:rsid w:val="005F4C0E"/>
    <w:rsid w:val="00616E55"/>
    <w:rsid w:val="00621CF8"/>
    <w:rsid w:val="0063413D"/>
    <w:rsid w:val="00635AE2"/>
    <w:rsid w:val="00651C54"/>
    <w:rsid w:val="00653CFC"/>
    <w:rsid w:val="006562F4"/>
    <w:rsid w:val="00670729"/>
    <w:rsid w:val="00671A7E"/>
    <w:rsid w:val="00676283"/>
    <w:rsid w:val="006A0259"/>
    <w:rsid w:val="006A4983"/>
    <w:rsid w:val="006B4AFC"/>
    <w:rsid w:val="006C110A"/>
    <w:rsid w:val="006E3388"/>
    <w:rsid w:val="006F4052"/>
    <w:rsid w:val="006F46F1"/>
    <w:rsid w:val="007202D7"/>
    <w:rsid w:val="00721A3D"/>
    <w:rsid w:val="007251DA"/>
    <w:rsid w:val="00732B44"/>
    <w:rsid w:val="00742C18"/>
    <w:rsid w:val="00755286"/>
    <w:rsid w:val="0075596B"/>
    <w:rsid w:val="00771160"/>
    <w:rsid w:val="00776656"/>
    <w:rsid w:val="00791194"/>
    <w:rsid w:val="007A15D4"/>
    <w:rsid w:val="007A3154"/>
    <w:rsid w:val="007A4D39"/>
    <w:rsid w:val="007B79D6"/>
    <w:rsid w:val="007D0036"/>
    <w:rsid w:val="007E0914"/>
    <w:rsid w:val="007E3537"/>
    <w:rsid w:val="007E54D5"/>
    <w:rsid w:val="007F0335"/>
    <w:rsid w:val="007F2406"/>
    <w:rsid w:val="007F2A76"/>
    <w:rsid w:val="008007C6"/>
    <w:rsid w:val="00802E6A"/>
    <w:rsid w:val="0081072F"/>
    <w:rsid w:val="00821475"/>
    <w:rsid w:val="00834766"/>
    <w:rsid w:val="0085239B"/>
    <w:rsid w:val="00855149"/>
    <w:rsid w:val="008641EC"/>
    <w:rsid w:val="008705C9"/>
    <w:rsid w:val="0087759C"/>
    <w:rsid w:val="00880788"/>
    <w:rsid w:val="00887F2C"/>
    <w:rsid w:val="008B46BC"/>
    <w:rsid w:val="008B7BA2"/>
    <w:rsid w:val="008C3702"/>
    <w:rsid w:val="008C5453"/>
    <w:rsid w:val="008D356F"/>
    <w:rsid w:val="008E3287"/>
    <w:rsid w:val="008F448F"/>
    <w:rsid w:val="008F5C35"/>
    <w:rsid w:val="008F6B90"/>
    <w:rsid w:val="008F72BA"/>
    <w:rsid w:val="0090115B"/>
    <w:rsid w:val="00901D2A"/>
    <w:rsid w:val="00901FE3"/>
    <w:rsid w:val="00910EDB"/>
    <w:rsid w:val="00912015"/>
    <w:rsid w:val="00914944"/>
    <w:rsid w:val="009279ED"/>
    <w:rsid w:val="009434CC"/>
    <w:rsid w:val="00945AC9"/>
    <w:rsid w:val="0094620E"/>
    <w:rsid w:val="009624D7"/>
    <w:rsid w:val="009726A5"/>
    <w:rsid w:val="0097326B"/>
    <w:rsid w:val="00990716"/>
    <w:rsid w:val="0099781D"/>
    <w:rsid w:val="009A507E"/>
    <w:rsid w:val="009B40B6"/>
    <w:rsid w:val="009B4129"/>
    <w:rsid w:val="009C5F58"/>
    <w:rsid w:val="009E19E8"/>
    <w:rsid w:val="009E79FE"/>
    <w:rsid w:val="009E7AD1"/>
    <w:rsid w:val="009F372B"/>
    <w:rsid w:val="00A039A9"/>
    <w:rsid w:val="00A04A37"/>
    <w:rsid w:val="00A06BFB"/>
    <w:rsid w:val="00A071B1"/>
    <w:rsid w:val="00A07FBF"/>
    <w:rsid w:val="00A1026E"/>
    <w:rsid w:val="00A166D6"/>
    <w:rsid w:val="00A178D0"/>
    <w:rsid w:val="00A3414E"/>
    <w:rsid w:val="00A37F94"/>
    <w:rsid w:val="00A4794B"/>
    <w:rsid w:val="00A5685F"/>
    <w:rsid w:val="00A735F1"/>
    <w:rsid w:val="00A85B46"/>
    <w:rsid w:val="00AA0531"/>
    <w:rsid w:val="00AA091C"/>
    <w:rsid w:val="00AA3AC0"/>
    <w:rsid w:val="00AB0E26"/>
    <w:rsid w:val="00AB2C94"/>
    <w:rsid w:val="00AB2FE7"/>
    <w:rsid w:val="00AC14DF"/>
    <w:rsid w:val="00AC732A"/>
    <w:rsid w:val="00AD1D78"/>
    <w:rsid w:val="00B112A9"/>
    <w:rsid w:val="00B164F0"/>
    <w:rsid w:val="00B260E1"/>
    <w:rsid w:val="00B2617F"/>
    <w:rsid w:val="00B31A1E"/>
    <w:rsid w:val="00B37731"/>
    <w:rsid w:val="00B43268"/>
    <w:rsid w:val="00B50B11"/>
    <w:rsid w:val="00B63BE0"/>
    <w:rsid w:val="00B73D47"/>
    <w:rsid w:val="00BA50BF"/>
    <w:rsid w:val="00BB06AD"/>
    <w:rsid w:val="00BB312E"/>
    <w:rsid w:val="00BB45A2"/>
    <w:rsid w:val="00BD3EC2"/>
    <w:rsid w:val="00C17E79"/>
    <w:rsid w:val="00C21175"/>
    <w:rsid w:val="00C27192"/>
    <w:rsid w:val="00C52082"/>
    <w:rsid w:val="00C6036D"/>
    <w:rsid w:val="00C65276"/>
    <w:rsid w:val="00C73523"/>
    <w:rsid w:val="00C80DA2"/>
    <w:rsid w:val="00C93D02"/>
    <w:rsid w:val="00CB4314"/>
    <w:rsid w:val="00CB51CF"/>
    <w:rsid w:val="00CC5A2E"/>
    <w:rsid w:val="00CC5D69"/>
    <w:rsid w:val="00CE1510"/>
    <w:rsid w:val="00CF5908"/>
    <w:rsid w:val="00D11FF8"/>
    <w:rsid w:val="00D12C32"/>
    <w:rsid w:val="00D26A81"/>
    <w:rsid w:val="00D33F9C"/>
    <w:rsid w:val="00D62AD4"/>
    <w:rsid w:val="00D66A45"/>
    <w:rsid w:val="00D76616"/>
    <w:rsid w:val="00D8217B"/>
    <w:rsid w:val="00D9709B"/>
    <w:rsid w:val="00DA3EB9"/>
    <w:rsid w:val="00DA5CB3"/>
    <w:rsid w:val="00DB7B9C"/>
    <w:rsid w:val="00DE5204"/>
    <w:rsid w:val="00DE5FFE"/>
    <w:rsid w:val="00DF03D3"/>
    <w:rsid w:val="00DF2AD6"/>
    <w:rsid w:val="00DF73B0"/>
    <w:rsid w:val="00E05D6B"/>
    <w:rsid w:val="00E107DF"/>
    <w:rsid w:val="00E14C11"/>
    <w:rsid w:val="00E53600"/>
    <w:rsid w:val="00E53B63"/>
    <w:rsid w:val="00E55065"/>
    <w:rsid w:val="00E557E3"/>
    <w:rsid w:val="00E605C0"/>
    <w:rsid w:val="00E67A1C"/>
    <w:rsid w:val="00E82693"/>
    <w:rsid w:val="00E82770"/>
    <w:rsid w:val="00EA069A"/>
    <w:rsid w:val="00EA27E4"/>
    <w:rsid w:val="00EA2841"/>
    <w:rsid w:val="00EA2EBB"/>
    <w:rsid w:val="00EA453D"/>
    <w:rsid w:val="00EA7283"/>
    <w:rsid w:val="00EB37A2"/>
    <w:rsid w:val="00EB3BE5"/>
    <w:rsid w:val="00EB54DE"/>
    <w:rsid w:val="00EC18E7"/>
    <w:rsid w:val="00EC20E9"/>
    <w:rsid w:val="00EC666B"/>
    <w:rsid w:val="00ED0D76"/>
    <w:rsid w:val="00EE0AB7"/>
    <w:rsid w:val="00EE1514"/>
    <w:rsid w:val="00F34552"/>
    <w:rsid w:val="00F408E9"/>
    <w:rsid w:val="00F43603"/>
    <w:rsid w:val="00F5015D"/>
    <w:rsid w:val="00F61EBA"/>
    <w:rsid w:val="00F73810"/>
    <w:rsid w:val="00F762E8"/>
    <w:rsid w:val="00FA4807"/>
    <w:rsid w:val="00FA6AA2"/>
    <w:rsid w:val="00FA7761"/>
    <w:rsid w:val="00FB0A39"/>
    <w:rsid w:val="00FC0420"/>
    <w:rsid w:val="00FC294D"/>
    <w:rsid w:val="00FC5691"/>
    <w:rsid w:val="00FE1D59"/>
    <w:rsid w:val="00FE5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2D39FB"/>
  <w15:docId w15:val="{9AB67F0C-CB84-411C-9053-5005BEC63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2D7B"/>
    <w:rPr>
      <w:rFonts w:ascii="Times New Roman" w:eastAsia="Times New Roman" w:hAnsi="Times New Roman"/>
      <w:color w:val="000000"/>
      <w:kern w:val="28"/>
    </w:rPr>
  </w:style>
  <w:style w:type="paragraph" w:styleId="Heading1">
    <w:name w:val="heading 1"/>
    <w:basedOn w:val="Normal"/>
    <w:link w:val="Heading1Char"/>
    <w:uiPriority w:val="9"/>
    <w:qFormat/>
    <w:locked/>
    <w:rsid w:val="00BB06AD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821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D8217B"/>
    <w:rPr>
      <w:rFonts w:ascii="Tahoma" w:hAnsi="Tahoma" w:cs="Tahoma"/>
      <w:color w:val="000000"/>
      <w:kern w:val="28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rsid w:val="00D8217B"/>
    <w:pPr>
      <w:spacing w:after="120"/>
    </w:pPr>
  </w:style>
  <w:style w:type="character" w:customStyle="1" w:styleId="BodyTextChar">
    <w:name w:val="Body Text Char"/>
    <w:link w:val="BodyText"/>
    <w:uiPriority w:val="99"/>
    <w:semiHidden/>
    <w:locked/>
    <w:rsid w:val="00D8217B"/>
    <w:rPr>
      <w:rFonts w:ascii="Times New Roman" w:hAnsi="Times New Roman" w:cs="Times New Roman"/>
      <w:color w:val="000000"/>
      <w:kern w:val="28"/>
      <w:sz w:val="20"/>
      <w:szCs w:val="20"/>
    </w:rPr>
  </w:style>
  <w:style w:type="paragraph" w:styleId="ListParagraph">
    <w:name w:val="List Paragraph"/>
    <w:basedOn w:val="Normal"/>
    <w:uiPriority w:val="34"/>
    <w:qFormat/>
    <w:rsid w:val="00A039A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953EE"/>
    <w:pPr>
      <w:spacing w:before="100" w:beforeAutospacing="1" w:after="100" w:afterAutospacing="1"/>
    </w:pPr>
    <w:rPr>
      <w:rFonts w:eastAsiaTheme="minorEastAsia"/>
      <w:color w:val="auto"/>
      <w:kern w:val="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B06AD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passage-display-bcv">
    <w:name w:val="passage-display-bcv"/>
    <w:basedOn w:val="DefaultParagraphFont"/>
    <w:rsid w:val="00BB06AD"/>
  </w:style>
  <w:style w:type="character" w:customStyle="1" w:styleId="passage-display-version">
    <w:name w:val="passage-display-version"/>
    <w:basedOn w:val="DefaultParagraphFont"/>
    <w:rsid w:val="00BB06AD"/>
  </w:style>
  <w:style w:type="paragraph" w:customStyle="1" w:styleId="top-05">
    <w:name w:val="top-05"/>
    <w:basedOn w:val="Normal"/>
    <w:rsid w:val="00BB06AD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text">
    <w:name w:val="text"/>
    <w:basedOn w:val="DefaultParagraphFont"/>
    <w:rsid w:val="00BB06AD"/>
  </w:style>
  <w:style w:type="paragraph" w:customStyle="1" w:styleId="line">
    <w:name w:val="line"/>
    <w:basedOn w:val="Normal"/>
    <w:rsid w:val="00AD1D78"/>
    <w:pPr>
      <w:spacing w:before="100" w:beforeAutospacing="1" w:after="100" w:afterAutospacing="1"/>
    </w:pPr>
    <w:rPr>
      <w:color w:val="auto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2706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17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82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63942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0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47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29574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65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417529">
                      <w:marLeft w:val="24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6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14B045-794B-40E8-AA26-5BB013ED0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BCC Office</cp:lastModifiedBy>
  <cp:revision>2</cp:revision>
  <cp:lastPrinted>2021-11-17T17:39:00Z</cp:lastPrinted>
  <dcterms:created xsi:type="dcterms:W3CDTF">2022-12-25T05:31:00Z</dcterms:created>
  <dcterms:modified xsi:type="dcterms:W3CDTF">2022-12-25T05:31:00Z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74c3d46c8c2871e3dec060e917557ee6519479682edb460903fd47be7c20b0c0</vt:lpwstr>
  </property>
</Properties>
</file>